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51FE00" w14:textId="77777777" w:rsidR="00533086" w:rsidRDefault="00533086" w:rsidP="00533086">
      <w:pPr>
        <w:rPr>
          <w:rStyle w:val="Hyperlink"/>
          <w:color w:val="000000" w:themeColor="text1"/>
          <w:u w:val="none"/>
        </w:rPr>
      </w:pPr>
      <w:r w:rsidRPr="001615C0">
        <w:rPr>
          <w:rStyle w:val="Hyperlink"/>
          <w:noProof/>
          <w:color w:val="000000" w:themeColor="text1"/>
          <w:u w:val="none"/>
        </w:rPr>
        <w:drawing>
          <wp:inline distT="0" distB="0" distL="0" distR="0" wp14:anchorId="066B5ACC" wp14:editId="5F870419">
            <wp:extent cx="5943600" cy="328358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A2DC7" w14:textId="77777777" w:rsidR="00533086" w:rsidRDefault="00533086" w:rsidP="00533086">
      <w:pPr>
        <w:rPr>
          <w:rStyle w:val="Hyperlink"/>
          <w:color w:val="000000" w:themeColor="text1"/>
          <w:u w:val="none"/>
        </w:rPr>
      </w:pPr>
      <w:r w:rsidRPr="005F66C4">
        <w:rPr>
          <w:rStyle w:val="Hyperlink"/>
          <w:noProof/>
          <w:color w:val="000000" w:themeColor="text1"/>
          <w:u w:val="none"/>
        </w:rPr>
        <w:drawing>
          <wp:inline distT="0" distB="0" distL="0" distR="0" wp14:anchorId="59B51191" wp14:editId="126FC364">
            <wp:extent cx="5943600" cy="3267710"/>
            <wp:effectExtent l="0" t="0" r="0" b="889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AF4CC" w14:textId="77777777" w:rsidR="00533086" w:rsidRDefault="00533086" w:rsidP="00533086">
      <w:r w:rsidRPr="00CE09BA">
        <w:rPr>
          <w:noProof/>
        </w:rPr>
        <w:lastRenderedPageBreak/>
        <w:drawing>
          <wp:inline distT="0" distB="0" distL="0" distR="0" wp14:anchorId="64A79364" wp14:editId="0BCE48C9">
            <wp:extent cx="5943600" cy="2907030"/>
            <wp:effectExtent l="0" t="0" r="0" b="762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E1738" w14:textId="77777777" w:rsidR="00533086" w:rsidRDefault="00533086" w:rsidP="00533086">
      <w:r w:rsidRPr="00BC52F6">
        <w:rPr>
          <w:noProof/>
        </w:rPr>
        <w:drawing>
          <wp:inline distT="0" distB="0" distL="0" distR="0" wp14:anchorId="03CAF840" wp14:editId="1CA26FB1">
            <wp:extent cx="5943600" cy="330009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8268" w14:textId="77777777" w:rsidR="00533086" w:rsidRDefault="00533086" w:rsidP="00533086">
      <w:r w:rsidRPr="00775D83">
        <w:rPr>
          <w:noProof/>
        </w:rPr>
        <w:lastRenderedPageBreak/>
        <w:drawing>
          <wp:inline distT="0" distB="0" distL="0" distR="0" wp14:anchorId="1EA394DF" wp14:editId="0492F200">
            <wp:extent cx="5943600" cy="2472055"/>
            <wp:effectExtent l="0" t="0" r="0" b="444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09911" w14:textId="77777777" w:rsidR="00533086" w:rsidRDefault="00533086" w:rsidP="00533086">
      <w:r w:rsidRPr="00A8406F">
        <w:rPr>
          <w:noProof/>
        </w:rPr>
        <w:drawing>
          <wp:inline distT="0" distB="0" distL="0" distR="0" wp14:anchorId="145AAC51" wp14:editId="75914962">
            <wp:extent cx="5943600" cy="3154680"/>
            <wp:effectExtent l="0" t="0" r="0" b="762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CC704" w14:textId="77777777" w:rsidR="00533086" w:rsidRDefault="00533086" w:rsidP="00533086">
      <w:r w:rsidRPr="004F1ECB">
        <w:rPr>
          <w:noProof/>
        </w:rPr>
        <w:drawing>
          <wp:inline distT="0" distB="0" distL="0" distR="0" wp14:anchorId="61B92A03" wp14:editId="178DA735">
            <wp:extent cx="5943600" cy="1882140"/>
            <wp:effectExtent l="0" t="0" r="0" b="381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BB3E0" w14:textId="77777777" w:rsidR="00533086" w:rsidRDefault="00533086" w:rsidP="00533086">
      <w:r w:rsidRPr="000914ED">
        <w:rPr>
          <w:noProof/>
        </w:rPr>
        <w:lastRenderedPageBreak/>
        <w:drawing>
          <wp:inline distT="0" distB="0" distL="0" distR="0" wp14:anchorId="3054683C" wp14:editId="312F8051">
            <wp:extent cx="5943600" cy="3209925"/>
            <wp:effectExtent l="0" t="0" r="0" b="952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086E4" w14:textId="77777777" w:rsidR="00533086" w:rsidRDefault="00533086" w:rsidP="00533086">
      <w:r w:rsidRPr="00B610D7">
        <w:rPr>
          <w:noProof/>
        </w:rPr>
        <w:drawing>
          <wp:inline distT="0" distB="0" distL="0" distR="0" wp14:anchorId="065A77F3" wp14:editId="57B8548E">
            <wp:extent cx="5943600" cy="320103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3D5F5" w14:textId="77777777" w:rsidR="00533086" w:rsidRDefault="00533086" w:rsidP="00533086">
      <w:r w:rsidRPr="00C40E72">
        <w:rPr>
          <w:noProof/>
        </w:rPr>
        <w:lastRenderedPageBreak/>
        <w:drawing>
          <wp:inline distT="0" distB="0" distL="0" distR="0" wp14:anchorId="5590BD07" wp14:editId="2CB08F89">
            <wp:extent cx="5943600" cy="3027680"/>
            <wp:effectExtent l="0" t="0" r="0" b="127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FF09" w14:textId="77777777" w:rsidR="00533086" w:rsidRDefault="00533086" w:rsidP="00533086">
      <w:r w:rsidRPr="006E1B09">
        <w:rPr>
          <w:noProof/>
        </w:rPr>
        <w:drawing>
          <wp:inline distT="0" distB="0" distL="0" distR="0" wp14:anchorId="0C7F3405" wp14:editId="06FB4E9B">
            <wp:extent cx="5943600" cy="336042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BA661" w14:textId="77777777" w:rsidR="00533086" w:rsidRDefault="00533086" w:rsidP="00533086">
      <w:r w:rsidRPr="00757083">
        <w:rPr>
          <w:noProof/>
        </w:rPr>
        <w:lastRenderedPageBreak/>
        <w:drawing>
          <wp:inline distT="0" distB="0" distL="0" distR="0" wp14:anchorId="720338EB" wp14:editId="00AB7A73">
            <wp:extent cx="5943600" cy="3004820"/>
            <wp:effectExtent l="0" t="0" r="0" b="508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AB43A" w14:textId="77777777" w:rsidR="00533086" w:rsidRDefault="00533086" w:rsidP="00533086">
      <w:r w:rsidRPr="009C1C9F">
        <w:rPr>
          <w:noProof/>
        </w:rPr>
        <w:drawing>
          <wp:inline distT="0" distB="0" distL="0" distR="0" wp14:anchorId="4D85309E" wp14:editId="09A70900">
            <wp:extent cx="5943600" cy="3275330"/>
            <wp:effectExtent l="0" t="0" r="0" b="127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0E655" w14:textId="77777777" w:rsidR="00533086" w:rsidRDefault="00533086" w:rsidP="00533086">
      <w:r w:rsidRPr="00CF45B8">
        <w:rPr>
          <w:noProof/>
        </w:rPr>
        <w:lastRenderedPageBreak/>
        <w:drawing>
          <wp:inline distT="0" distB="0" distL="0" distR="0" wp14:anchorId="6810FDA5" wp14:editId="6EDF8911">
            <wp:extent cx="5943600" cy="3293745"/>
            <wp:effectExtent l="0" t="0" r="0" b="190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1112A" w14:textId="77777777" w:rsidR="00533086" w:rsidRDefault="00533086" w:rsidP="00533086">
      <w:r w:rsidRPr="00FB5209">
        <w:rPr>
          <w:noProof/>
        </w:rPr>
        <w:drawing>
          <wp:inline distT="0" distB="0" distL="0" distR="0" wp14:anchorId="109A411F" wp14:editId="08C10421">
            <wp:extent cx="5943600" cy="3083560"/>
            <wp:effectExtent l="0" t="0" r="0" b="254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3A45" w14:textId="77777777" w:rsidR="00533086" w:rsidRDefault="00533086" w:rsidP="00533086"/>
    <w:p w14:paraId="1BD443E2" w14:textId="77777777" w:rsidR="00533086" w:rsidRDefault="00533086" w:rsidP="00533086">
      <w:r>
        <w:t>28/9/23</w:t>
      </w:r>
    </w:p>
    <w:p w14:paraId="393CEE46" w14:textId="77777777" w:rsidR="00533086" w:rsidRDefault="00533086" w:rsidP="00533086">
      <w:r>
        <w:t>app.py</w:t>
      </w:r>
    </w:p>
    <w:p w14:paraId="718DBD9B" w14:textId="77777777" w:rsidR="00533086" w:rsidRDefault="00533086" w:rsidP="00533086"/>
    <w:p w14:paraId="65AFDCC4" w14:textId="77777777" w:rsidR="00533086" w:rsidRDefault="00533086" w:rsidP="00533086">
      <w:r>
        <w:t>from flask import Flask</w:t>
      </w:r>
    </w:p>
    <w:p w14:paraId="26B535FA" w14:textId="77777777" w:rsidR="00533086" w:rsidRDefault="00533086" w:rsidP="00533086"/>
    <w:p w14:paraId="10E48B72" w14:textId="77777777" w:rsidR="00533086" w:rsidRDefault="00533086" w:rsidP="00533086">
      <w:r>
        <w:lastRenderedPageBreak/>
        <w:t>app = Flask(__name__)</w:t>
      </w:r>
    </w:p>
    <w:p w14:paraId="2AC63CCD" w14:textId="77777777" w:rsidR="00533086" w:rsidRDefault="00533086" w:rsidP="00533086"/>
    <w:p w14:paraId="12175AA5" w14:textId="77777777" w:rsidR="00533086" w:rsidRDefault="00533086" w:rsidP="00533086">
      <w:r>
        <w:t>@</w:t>
      </w:r>
      <w:proofErr w:type="gramStart"/>
      <w:r>
        <w:t>app.route</w:t>
      </w:r>
      <w:proofErr w:type="gramEnd"/>
      <w:r>
        <w:t>('/')</w:t>
      </w:r>
    </w:p>
    <w:p w14:paraId="24FD1B13" w14:textId="77777777" w:rsidR="00533086" w:rsidRDefault="00533086" w:rsidP="00533086">
      <w:r>
        <w:t xml:space="preserve">def </w:t>
      </w:r>
      <w:proofErr w:type="gramStart"/>
      <w:r>
        <w:t>hello(</w:t>
      </w:r>
      <w:proofErr w:type="gramEnd"/>
      <w:r>
        <w:t>):</w:t>
      </w:r>
    </w:p>
    <w:p w14:paraId="1D04650C" w14:textId="77777777" w:rsidR="00533086" w:rsidRDefault="00533086" w:rsidP="00533086">
      <w:r>
        <w:t xml:space="preserve">    return "Hello, Azure Container!"</w:t>
      </w:r>
    </w:p>
    <w:p w14:paraId="4CA5393A" w14:textId="77777777" w:rsidR="00533086" w:rsidRDefault="00533086" w:rsidP="00533086"/>
    <w:p w14:paraId="799144ED" w14:textId="77777777" w:rsidR="00533086" w:rsidRDefault="00533086" w:rsidP="00533086">
      <w:r>
        <w:t>++++++++++++++++++++++++++++++++++++++++++++++++++</w:t>
      </w:r>
    </w:p>
    <w:p w14:paraId="550E36A7" w14:textId="77777777" w:rsidR="00533086" w:rsidRDefault="00533086" w:rsidP="00533086">
      <w:r>
        <w:t>requiremnet.txt</w:t>
      </w:r>
    </w:p>
    <w:p w14:paraId="1D537691" w14:textId="77777777" w:rsidR="00533086" w:rsidRDefault="00533086" w:rsidP="00533086"/>
    <w:p w14:paraId="25F8609C" w14:textId="77777777" w:rsidR="00533086" w:rsidRDefault="00533086" w:rsidP="00533086">
      <w:r>
        <w:t>Flask==2.0.1</w:t>
      </w:r>
    </w:p>
    <w:p w14:paraId="449F0289" w14:textId="77777777" w:rsidR="00533086" w:rsidRDefault="00533086" w:rsidP="00533086">
      <w:r>
        <w:t>++++++++++++++++++++++++++++++++++++++++++++++++++</w:t>
      </w:r>
    </w:p>
    <w:p w14:paraId="23310EA6" w14:textId="77777777" w:rsidR="00533086" w:rsidRDefault="00533086" w:rsidP="00533086">
      <w:proofErr w:type="spellStart"/>
      <w:r>
        <w:t>Dockerfile</w:t>
      </w:r>
      <w:proofErr w:type="spellEnd"/>
    </w:p>
    <w:p w14:paraId="2C0BB7B8" w14:textId="77777777" w:rsidR="00533086" w:rsidRDefault="00533086" w:rsidP="00533086"/>
    <w:p w14:paraId="5893D746" w14:textId="77777777" w:rsidR="00533086" w:rsidRDefault="00533086" w:rsidP="00533086">
      <w:r>
        <w:t># Use an official Python runtime as a parent image</w:t>
      </w:r>
    </w:p>
    <w:p w14:paraId="3AB67292" w14:textId="77777777" w:rsidR="00533086" w:rsidRDefault="00533086" w:rsidP="00533086">
      <w:r>
        <w:t>FROM python:3.8-slim-buster</w:t>
      </w:r>
    </w:p>
    <w:p w14:paraId="0456123A" w14:textId="77777777" w:rsidR="00533086" w:rsidRDefault="00533086" w:rsidP="00533086"/>
    <w:p w14:paraId="7505DD9C" w14:textId="77777777" w:rsidR="00533086" w:rsidRDefault="00533086" w:rsidP="00533086">
      <w:r>
        <w:t># Set the working directory to /app</w:t>
      </w:r>
    </w:p>
    <w:p w14:paraId="7D139FC1" w14:textId="77777777" w:rsidR="00533086" w:rsidRDefault="00533086" w:rsidP="00533086">
      <w:r>
        <w:t>WORKDIR /app</w:t>
      </w:r>
    </w:p>
    <w:p w14:paraId="74E4B981" w14:textId="77777777" w:rsidR="00533086" w:rsidRDefault="00533086" w:rsidP="00533086"/>
    <w:p w14:paraId="05AD7697" w14:textId="77777777" w:rsidR="00533086" w:rsidRDefault="00533086" w:rsidP="00533086">
      <w:r>
        <w:t># Copy the current directory contents into the container at /app</w:t>
      </w:r>
    </w:p>
    <w:p w14:paraId="6AAB218C" w14:textId="77777777" w:rsidR="00533086" w:rsidRDefault="00533086" w:rsidP="00533086">
      <w:proofErr w:type="gramStart"/>
      <w:r>
        <w:t>COPY .</w:t>
      </w:r>
      <w:proofErr w:type="gramEnd"/>
      <w:r>
        <w:t xml:space="preserve"> /</w:t>
      </w:r>
      <w:proofErr w:type="gramStart"/>
      <w:r>
        <w:t>app</w:t>
      </w:r>
      <w:proofErr w:type="gramEnd"/>
    </w:p>
    <w:p w14:paraId="4232D585" w14:textId="77777777" w:rsidR="00533086" w:rsidRDefault="00533086" w:rsidP="00533086"/>
    <w:p w14:paraId="33362B1B" w14:textId="77777777" w:rsidR="00533086" w:rsidRDefault="00533086" w:rsidP="00533086">
      <w:r>
        <w:t># Install any needed packages specified in requirements.txt</w:t>
      </w:r>
    </w:p>
    <w:p w14:paraId="402071D7" w14:textId="77777777" w:rsidR="00533086" w:rsidRDefault="00533086" w:rsidP="00533086">
      <w:r>
        <w:t xml:space="preserve">RUN pip install -r </w:t>
      </w:r>
      <w:proofErr w:type="gramStart"/>
      <w:r>
        <w:t>requirements.txt</w:t>
      </w:r>
      <w:proofErr w:type="gramEnd"/>
    </w:p>
    <w:p w14:paraId="37BC2670" w14:textId="77777777" w:rsidR="00533086" w:rsidRDefault="00533086" w:rsidP="00533086"/>
    <w:p w14:paraId="481B6EA7" w14:textId="77777777" w:rsidR="00533086" w:rsidRDefault="00533086" w:rsidP="00533086">
      <w:r>
        <w:t># Make port 80 available to the world outside this container</w:t>
      </w:r>
    </w:p>
    <w:p w14:paraId="5F70DFF2" w14:textId="77777777" w:rsidR="00533086" w:rsidRDefault="00533086" w:rsidP="00533086">
      <w:r>
        <w:t>EXPOSE 80</w:t>
      </w:r>
    </w:p>
    <w:p w14:paraId="084C3A9B" w14:textId="77777777" w:rsidR="00533086" w:rsidRDefault="00533086" w:rsidP="00533086"/>
    <w:p w14:paraId="6F71112A" w14:textId="77777777" w:rsidR="00533086" w:rsidRDefault="00533086" w:rsidP="00533086">
      <w:r>
        <w:t># Define environment variable</w:t>
      </w:r>
    </w:p>
    <w:p w14:paraId="5FAC75B0" w14:textId="77777777" w:rsidR="00533086" w:rsidRDefault="00533086" w:rsidP="00533086">
      <w:r>
        <w:lastRenderedPageBreak/>
        <w:t>ENV NAME World</w:t>
      </w:r>
    </w:p>
    <w:p w14:paraId="762BBD79" w14:textId="77777777" w:rsidR="00533086" w:rsidRDefault="00533086" w:rsidP="00533086"/>
    <w:p w14:paraId="0710B150" w14:textId="77777777" w:rsidR="00533086" w:rsidRDefault="00533086" w:rsidP="00533086">
      <w:r>
        <w:t># Run app.py when the container launches</w:t>
      </w:r>
    </w:p>
    <w:p w14:paraId="266F0256" w14:textId="77777777" w:rsidR="00533086" w:rsidRDefault="00533086" w:rsidP="00533086">
      <w:r>
        <w:t>CMD ["python", "app.py"]</w:t>
      </w:r>
    </w:p>
    <w:p w14:paraId="0BB96088" w14:textId="77777777" w:rsidR="00533086" w:rsidRDefault="00533086" w:rsidP="00533086"/>
    <w:p w14:paraId="61B8F93A" w14:textId="77777777" w:rsidR="00533086" w:rsidRDefault="00533086" w:rsidP="00533086"/>
    <w:p w14:paraId="103E0C47" w14:textId="77777777" w:rsidR="00533086" w:rsidRDefault="00533086" w:rsidP="00533086"/>
    <w:p w14:paraId="3769A9FA" w14:textId="77777777" w:rsidR="00533086" w:rsidRDefault="00533086" w:rsidP="00533086"/>
    <w:p w14:paraId="6BAABFC6" w14:textId="77777777" w:rsidR="00533086" w:rsidRDefault="00533086" w:rsidP="00533086">
      <w:r>
        <w:t>===================================</w:t>
      </w:r>
    </w:p>
    <w:p w14:paraId="108BF49C" w14:textId="77777777" w:rsidR="00533086" w:rsidRDefault="00533086" w:rsidP="00533086">
      <w:proofErr w:type="spellStart"/>
      <w:proofErr w:type="gramStart"/>
      <w:r>
        <w:t>dbutils.widgets</w:t>
      </w:r>
      <w:proofErr w:type="gramEnd"/>
      <w:r>
        <w:t>.text</w:t>
      </w:r>
      <w:proofErr w:type="spellEnd"/>
      <w:r>
        <w:t>("test","")</w:t>
      </w:r>
    </w:p>
    <w:p w14:paraId="6433CAE1" w14:textId="77777777" w:rsidR="00533086" w:rsidRDefault="00533086" w:rsidP="00533086">
      <w:r>
        <w:t xml:space="preserve">a = </w:t>
      </w:r>
      <w:proofErr w:type="spellStart"/>
      <w:r>
        <w:t>dbutils.widgets.get</w:t>
      </w:r>
      <w:proofErr w:type="spellEnd"/>
      <w:r>
        <w:t>("</w:t>
      </w:r>
      <w:proofErr w:type="spellStart"/>
      <w:r>
        <w:t>ida</w:t>
      </w:r>
      <w:proofErr w:type="spellEnd"/>
      <w:r>
        <w:t>")</w:t>
      </w:r>
    </w:p>
    <w:p w14:paraId="31FAFB25" w14:textId="77777777" w:rsidR="00533086" w:rsidRDefault="00533086" w:rsidP="00533086">
      <w:r>
        <w:t>print(a)</w:t>
      </w:r>
    </w:p>
    <w:p w14:paraId="04819961" w14:textId="77777777" w:rsidR="00533086" w:rsidRDefault="00533086" w:rsidP="00533086"/>
    <w:p w14:paraId="7AE5D708" w14:textId="77777777" w:rsidR="00533086" w:rsidRDefault="00533086" w:rsidP="00533086">
      <w:proofErr w:type="gramStart"/>
      <w:r>
        <w:t>dbutils.widgets</w:t>
      </w:r>
      <w:proofErr w:type="gramEnd"/>
      <w:r>
        <w:t xml:space="preserve">.dropdown("choose_colors","white",["Red","Black","Blue","white"],"color </w:t>
      </w:r>
      <w:proofErr w:type="spellStart"/>
      <w:r>
        <w:t>dropdwon</w:t>
      </w:r>
      <w:proofErr w:type="spellEnd"/>
      <w:r>
        <w:t>")</w:t>
      </w:r>
    </w:p>
    <w:p w14:paraId="5E7741F8" w14:textId="77777777" w:rsidR="00533086" w:rsidRDefault="00533086" w:rsidP="00533086">
      <w:r>
        <w:t xml:space="preserve">t = </w:t>
      </w:r>
      <w:proofErr w:type="spellStart"/>
      <w:r>
        <w:t>dbutils.widgets.get</w:t>
      </w:r>
      <w:proofErr w:type="spellEnd"/>
      <w:r>
        <w:t>("</w:t>
      </w:r>
      <w:proofErr w:type="spellStart"/>
      <w:r>
        <w:t>choose_colors</w:t>
      </w:r>
      <w:proofErr w:type="spellEnd"/>
      <w:r>
        <w:t>")</w:t>
      </w:r>
    </w:p>
    <w:p w14:paraId="202AAEDF" w14:textId="77777777" w:rsidR="00533086" w:rsidRDefault="00533086" w:rsidP="00533086">
      <w:r>
        <w:t>print(t)</w:t>
      </w:r>
    </w:p>
    <w:p w14:paraId="20836A72" w14:textId="77777777" w:rsidR="00533086" w:rsidRDefault="00533086" w:rsidP="00533086"/>
    <w:p w14:paraId="6C974B30" w14:textId="77777777" w:rsidR="00533086" w:rsidRDefault="00533086" w:rsidP="00533086">
      <w:proofErr w:type="spellStart"/>
      <w:proofErr w:type="gramStart"/>
      <w:r>
        <w:t>dbutils.widgets</w:t>
      </w:r>
      <w:proofErr w:type="gramEnd"/>
      <w:r>
        <w:t>.combobox</w:t>
      </w:r>
      <w:proofErr w:type="spellEnd"/>
      <w:r>
        <w:t>("combo_</w:t>
      </w:r>
      <w:proofErr w:type="spellStart"/>
      <w:r>
        <w:t>ida</w:t>
      </w:r>
      <w:proofErr w:type="spellEnd"/>
      <w:r>
        <w:t>","test",["1","2","3"])</w:t>
      </w:r>
    </w:p>
    <w:p w14:paraId="032C5DFD" w14:textId="77777777" w:rsidR="00533086" w:rsidRDefault="00533086" w:rsidP="00533086"/>
    <w:p w14:paraId="581E559A" w14:textId="77777777" w:rsidR="00533086" w:rsidRDefault="00533086" w:rsidP="00533086">
      <w:r>
        <w:t>bmghNcbolaW1EOx7MI5MNor7XG7Zs0Eb2hE4azGotWam3hIbGJxVtioqDUlSU1tuz1YhKVswwkOd+AStKlXIwQ==</w:t>
      </w:r>
    </w:p>
    <w:p w14:paraId="1EC6D29C" w14:textId="77777777" w:rsidR="00533086" w:rsidRDefault="00533086" w:rsidP="00533086"/>
    <w:p w14:paraId="4C8A7719" w14:textId="77777777" w:rsidR="00533086" w:rsidRDefault="00533086" w:rsidP="00533086">
      <w:r>
        <w:t>************</w:t>
      </w:r>
    </w:p>
    <w:p w14:paraId="7707DE68" w14:textId="77777777" w:rsidR="00533086" w:rsidRDefault="00533086" w:rsidP="00533086">
      <w:proofErr w:type="spellStart"/>
      <w:r>
        <w:t>dbutils.</w:t>
      </w:r>
      <w:proofErr w:type="gramStart"/>
      <w:r>
        <w:t>fs.mount</w:t>
      </w:r>
      <w:proofErr w:type="spellEnd"/>
      <w:proofErr w:type="gramEnd"/>
      <w:r>
        <w:t>(source = "</w:t>
      </w:r>
      <w:proofErr w:type="spellStart"/>
      <w:r>
        <w:t>wasbs</w:t>
      </w:r>
      <w:proofErr w:type="spellEnd"/>
      <w:r>
        <w:t>://input@idashelladlsgen2.blob.core.windows.net",</w:t>
      </w:r>
    </w:p>
    <w:p w14:paraId="03EC444E" w14:textId="77777777" w:rsidR="00533086" w:rsidRDefault="00533086" w:rsidP="00533086">
      <w:r>
        <w:t xml:space="preserve">                 </w:t>
      </w:r>
      <w:proofErr w:type="spellStart"/>
      <w:r>
        <w:t>mount_point</w:t>
      </w:r>
      <w:proofErr w:type="spellEnd"/>
      <w:r>
        <w:t xml:space="preserve"> ="/</w:t>
      </w:r>
      <w:proofErr w:type="spellStart"/>
      <w:r>
        <w:t>mnt</w:t>
      </w:r>
      <w:proofErr w:type="spellEnd"/>
      <w:r>
        <w:t>/input",</w:t>
      </w:r>
    </w:p>
    <w:p w14:paraId="1A051604" w14:textId="77777777" w:rsidR="00533086" w:rsidRDefault="00533086" w:rsidP="00533086">
      <w:r>
        <w:t xml:space="preserve">                 </w:t>
      </w:r>
      <w:proofErr w:type="spellStart"/>
      <w:r>
        <w:t>extra_configs</w:t>
      </w:r>
      <w:proofErr w:type="spellEnd"/>
      <w:r>
        <w:t xml:space="preserve"> = {"fs.azure.account.key.idashelladlsgen2.blob.core.windows.net</w:t>
      </w:r>
      <w:proofErr w:type="gramStart"/>
      <w:r>
        <w:t>":dbutils.secrets.get</w:t>
      </w:r>
      <w:proofErr w:type="gramEnd"/>
      <w:r>
        <w:t>(scope = "</w:t>
      </w:r>
      <w:proofErr w:type="spellStart"/>
      <w:r>
        <w:t>adbScope</w:t>
      </w:r>
      <w:proofErr w:type="spellEnd"/>
      <w:r>
        <w:t>", key = "adlsgen2")})</w:t>
      </w:r>
    </w:p>
    <w:p w14:paraId="502A5B56" w14:textId="77777777" w:rsidR="00533086" w:rsidRDefault="00533086" w:rsidP="00533086"/>
    <w:p w14:paraId="03FEE1D0" w14:textId="77777777" w:rsidR="00533086" w:rsidRDefault="00533086" w:rsidP="00533086">
      <w:r>
        <w:t>**********************************</w:t>
      </w:r>
    </w:p>
    <w:p w14:paraId="6429ADCB" w14:textId="77777777" w:rsidR="00533086" w:rsidRDefault="00533086" w:rsidP="00533086">
      <w:r>
        <w:lastRenderedPageBreak/>
        <w:t xml:space="preserve">widget use </w:t>
      </w:r>
      <w:proofErr w:type="gramStart"/>
      <w:r>
        <w:t>case</w:t>
      </w:r>
      <w:proofErr w:type="gramEnd"/>
    </w:p>
    <w:p w14:paraId="2DFD3EA8" w14:textId="77777777" w:rsidR="00533086" w:rsidRDefault="00533086" w:rsidP="00533086"/>
    <w:p w14:paraId="67597ACF" w14:textId="77777777" w:rsidR="00533086" w:rsidRDefault="00533086" w:rsidP="00533086"/>
    <w:p w14:paraId="6EC957D9" w14:textId="77777777" w:rsidR="00533086" w:rsidRDefault="00533086" w:rsidP="00533086">
      <w:r>
        <w:t xml:space="preserve">import </w:t>
      </w:r>
      <w:proofErr w:type="gramStart"/>
      <w:r>
        <w:t>time</w:t>
      </w:r>
      <w:proofErr w:type="gramEnd"/>
    </w:p>
    <w:p w14:paraId="3D3C1B50" w14:textId="77777777" w:rsidR="00533086" w:rsidRDefault="00533086" w:rsidP="00533086">
      <w:proofErr w:type="spellStart"/>
      <w:r>
        <w:t>input_value</w:t>
      </w:r>
      <w:proofErr w:type="spellEnd"/>
      <w:r>
        <w:t xml:space="preserve"> = </w:t>
      </w:r>
      <w:proofErr w:type="spellStart"/>
      <w:r>
        <w:t>dbutils.widgets.get</w:t>
      </w:r>
      <w:proofErr w:type="spellEnd"/>
      <w:r>
        <w:t>("</w:t>
      </w:r>
      <w:proofErr w:type="spellStart"/>
      <w:r>
        <w:t>ida</w:t>
      </w:r>
      <w:proofErr w:type="spellEnd"/>
      <w:r>
        <w:t>")</w:t>
      </w:r>
    </w:p>
    <w:p w14:paraId="45F0B317" w14:textId="77777777" w:rsidR="00533086" w:rsidRDefault="00533086" w:rsidP="00533086">
      <w:proofErr w:type="spellStart"/>
      <w:r>
        <w:t>operation_type</w:t>
      </w:r>
      <w:proofErr w:type="spellEnd"/>
      <w:r>
        <w:t xml:space="preserve"> = </w:t>
      </w:r>
      <w:proofErr w:type="spellStart"/>
      <w:r>
        <w:t>dbutils.widgets.get</w:t>
      </w:r>
      <w:proofErr w:type="spellEnd"/>
      <w:r>
        <w:t>("ida1")</w:t>
      </w:r>
    </w:p>
    <w:p w14:paraId="3E1349D4" w14:textId="77777777" w:rsidR="00533086" w:rsidRDefault="00533086" w:rsidP="00533086"/>
    <w:p w14:paraId="05042701" w14:textId="77777777" w:rsidR="00533086" w:rsidRDefault="00533086" w:rsidP="00533086">
      <w:r>
        <w:t># Define a function to perform the specified operation</w:t>
      </w:r>
    </w:p>
    <w:p w14:paraId="0B5914CD" w14:textId="77777777" w:rsidR="00533086" w:rsidRDefault="00533086" w:rsidP="00533086">
      <w:r>
        <w:t xml:space="preserve">def </w:t>
      </w:r>
      <w:proofErr w:type="spellStart"/>
      <w:r>
        <w:t>perform_</w:t>
      </w:r>
      <w:proofErr w:type="gramStart"/>
      <w:r>
        <w:t>operation</w:t>
      </w:r>
      <w:proofErr w:type="spellEnd"/>
      <w:r>
        <w:t>(</w:t>
      </w:r>
      <w:proofErr w:type="gramEnd"/>
      <w:r>
        <w:t>value, operation):</w:t>
      </w:r>
    </w:p>
    <w:p w14:paraId="737FC23A" w14:textId="77777777" w:rsidR="00533086" w:rsidRDefault="00533086" w:rsidP="00533086">
      <w:r>
        <w:t xml:space="preserve">    if operation == "Double":</w:t>
      </w:r>
    </w:p>
    <w:p w14:paraId="074B2F66" w14:textId="77777777" w:rsidR="00533086" w:rsidRDefault="00533086" w:rsidP="00533086">
      <w:r>
        <w:t xml:space="preserve">        return value * </w:t>
      </w:r>
      <w:proofErr w:type="gramStart"/>
      <w:r>
        <w:t>2</w:t>
      </w:r>
      <w:proofErr w:type="gramEnd"/>
    </w:p>
    <w:p w14:paraId="6A660723" w14:textId="77777777" w:rsidR="00533086" w:rsidRDefault="00533086" w:rsidP="00533086">
      <w:r>
        <w:t xml:space="preserve">    </w:t>
      </w:r>
      <w:proofErr w:type="spellStart"/>
      <w:r>
        <w:t>elif</w:t>
      </w:r>
      <w:proofErr w:type="spellEnd"/>
      <w:r>
        <w:t xml:space="preserve"> operation == "Square":</w:t>
      </w:r>
    </w:p>
    <w:p w14:paraId="672CB48F" w14:textId="77777777" w:rsidR="00533086" w:rsidRDefault="00533086" w:rsidP="00533086">
      <w:r>
        <w:t xml:space="preserve">        return value ** </w:t>
      </w:r>
      <w:proofErr w:type="gramStart"/>
      <w:r>
        <w:t>2</w:t>
      </w:r>
      <w:proofErr w:type="gramEnd"/>
    </w:p>
    <w:p w14:paraId="3917D2E7" w14:textId="77777777" w:rsidR="00533086" w:rsidRDefault="00533086" w:rsidP="00533086">
      <w:r>
        <w:t xml:space="preserve">    else:</w:t>
      </w:r>
    </w:p>
    <w:p w14:paraId="6202B28B" w14:textId="77777777" w:rsidR="00533086" w:rsidRDefault="00533086" w:rsidP="00533086">
      <w:r>
        <w:t xml:space="preserve">        return "Invalid </w:t>
      </w:r>
      <w:proofErr w:type="gramStart"/>
      <w:r>
        <w:t>operation"</w:t>
      </w:r>
      <w:proofErr w:type="gramEnd"/>
    </w:p>
    <w:p w14:paraId="1C887B67" w14:textId="77777777" w:rsidR="00533086" w:rsidRDefault="00533086" w:rsidP="00533086"/>
    <w:p w14:paraId="3AF2F064" w14:textId="77777777" w:rsidR="00533086" w:rsidRDefault="00533086" w:rsidP="00533086">
      <w:r>
        <w:t># Process the user input</w:t>
      </w:r>
    </w:p>
    <w:p w14:paraId="14FCFB3B" w14:textId="77777777" w:rsidR="00533086" w:rsidRDefault="00533086" w:rsidP="00533086">
      <w:r>
        <w:t>try:</w:t>
      </w:r>
    </w:p>
    <w:p w14:paraId="483EC42D" w14:textId="77777777" w:rsidR="00533086" w:rsidRDefault="00533086" w:rsidP="00533086">
      <w:r>
        <w:t xml:space="preserve">    </w:t>
      </w:r>
      <w:proofErr w:type="spellStart"/>
      <w:r>
        <w:t>input_value</w:t>
      </w:r>
      <w:proofErr w:type="spellEnd"/>
      <w:r>
        <w:t xml:space="preserve"> = float(</w:t>
      </w:r>
      <w:proofErr w:type="spellStart"/>
      <w:r>
        <w:t>input_value</w:t>
      </w:r>
      <w:proofErr w:type="spellEnd"/>
      <w:r>
        <w:t>)</w:t>
      </w:r>
    </w:p>
    <w:p w14:paraId="2AF8BF9A" w14:textId="77777777" w:rsidR="00533086" w:rsidRDefault="00533086" w:rsidP="00533086">
      <w:r>
        <w:t xml:space="preserve">    result = </w:t>
      </w:r>
      <w:proofErr w:type="spellStart"/>
      <w:r>
        <w:t>perform_</w:t>
      </w:r>
      <w:proofErr w:type="gramStart"/>
      <w:r>
        <w:t>operation</w:t>
      </w:r>
      <w:proofErr w:type="spellEnd"/>
      <w:r>
        <w:t>(</w:t>
      </w:r>
      <w:proofErr w:type="spellStart"/>
      <w:proofErr w:type="gramEnd"/>
      <w:r>
        <w:t>input_value</w:t>
      </w:r>
      <w:proofErr w:type="spellEnd"/>
      <w:r>
        <w:t xml:space="preserve">, </w:t>
      </w:r>
      <w:proofErr w:type="spellStart"/>
      <w:r>
        <w:t>operation_type</w:t>
      </w:r>
      <w:proofErr w:type="spellEnd"/>
      <w:r>
        <w:t>)</w:t>
      </w:r>
    </w:p>
    <w:p w14:paraId="23DB34D7" w14:textId="77777777" w:rsidR="00533086" w:rsidRDefault="00533086" w:rsidP="00533086">
      <w:r>
        <w:t xml:space="preserve">    </w:t>
      </w:r>
      <w:proofErr w:type="gramStart"/>
      <w:r>
        <w:t>print(</w:t>
      </w:r>
      <w:proofErr w:type="spellStart"/>
      <w:proofErr w:type="gramEnd"/>
      <w:r>
        <w:t>f"Result</w:t>
      </w:r>
      <w:proofErr w:type="spellEnd"/>
      <w:r>
        <w:t xml:space="preserve"> of {</w:t>
      </w:r>
      <w:proofErr w:type="spellStart"/>
      <w:r>
        <w:t>operation_type</w:t>
      </w:r>
      <w:proofErr w:type="spellEnd"/>
      <w:r>
        <w:t>} operation on {</w:t>
      </w:r>
      <w:proofErr w:type="spellStart"/>
      <w:r>
        <w:t>input_value</w:t>
      </w:r>
      <w:proofErr w:type="spellEnd"/>
      <w:r>
        <w:t>}: {result}")</w:t>
      </w:r>
    </w:p>
    <w:p w14:paraId="2B86D0EE" w14:textId="77777777" w:rsidR="00533086" w:rsidRDefault="00533086" w:rsidP="00533086">
      <w:r>
        <w:t xml:space="preserve">except </w:t>
      </w:r>
      <w:proofErr w:type="spellStart"/>
      <w:r>
        <w:t>ValueError</w:t>
      </w:r>
      <w:proofErr w:type="spellEnd"/>
      <w:r>
        <w:t>:</w:t>
      </w:r>
    </w:p>
    <w:p w14:paraId="6E0A1678" w14:textId="77777777" w:rsidR="00533086" w:rsidRDefault="00533086" w:rsidP="00533086">
      <w:r>
        <w:t xml:space="preserve">    </w:t>
      </w:r>
      <w:proofErr w:type="gramStart"/>
      <w:r>
        <w:t>print(</w:t>
      </w:r>
      <w:proofErr w:type="gramEnd"/>
      <w:r>
        <w:t>"Invalid input. Please enter a numeric value.")</w:t>
      </w:r>
    </w:p>
    <w:p w14:paraId="140CFBE6" w14:textId="77777777" w:rsidR="00533086" w:rsidRDefault="00533086" w:rsidP="00533086"/>
    <w:p w14:paraId="5128553C" w14:textId="77777777" w:rsidR="00533086" w:rsidRDefault="00533086" w:rsidP="00533086">
      <w:r>
        <w:t># Sleep for a while to keep the notebook running</w:t>
      </w:r>
    </w:p>
    <w:p w14:paraId="135ABEDC" w14:textId="77777777" w:rsidR="00533086" w:rsidRDefault="00533086" w:rsidP="00533086">
      <w:proofErr w:type="spellStart"/>
      <w:proofErr w:type="gramStart"/>
      <w:r>
        <w:t>time.sleep</w:t>
      </w:r>
      <w:proofErr w:type="spellEnd"/>
      <w:proofErr w:type="gramEnd"/>
      <w:r>
        <w:t>(5)</w:t>
      </w:r>
    </w:p>
    <w:p w14:paraId="1B58AC28" w14:textId="77777777" w:rsidR="00533086" w:rsidRDefault="00533086" w:rsidP="00533086"/>
    <w:p w14:paraId="33D130C8" w14:textId="77777777" w:rsidR="00533086" w:rsidRDefault="00533086" w:rsidP="00533086">
      <w:r>
        <w:t>***************************</w:t>
      </w:r>
    </w:p>
    <w:p w14:paraId="7B492F9C" w14:textId="77777777" w:rsidR="00533086" w:rsidRDefault="00533086" w:rsidP="00533086">
      <w:r>
        <w:t>Structured Streaming</w:t>
      </w:r>
    </w:p>
    <w:p w14:paraId="41B47466" w14:textId="77777777" w:rsidR="00533086" w:rsidRDefault="00533086" w:rsidP="00533086">
      <w:r>
        <w:lastRenderedPageBreak/>
        <w:t>**</w:t>
      </w:r>
    </w:p>
    <w:p w14:paraId="42E2494B" w14:textId="77777777" w:rsidR="00533086" w:rsidRDefault="00533086" w:rsidP="00533086"/>
    <w:p w14:paraId="7E228CB9" w14:textId="77777777" w:rsidR="00533086" w:rsidRDefault="00533086" w:rsidP="00533086">
      <w:r>
        <w:t xml:space="preserve">from </w:t>
      </w:r>
      <w:proofErr w:type="spellStart"/>
      <w:proofErr w:type="gramStart"/>
      <w:r>
        <w:t>pyspark.sql.types</w:t>
      </w:r>
      <w:proofErr w:type="spellEnd"/>
      <w:proofErr w:type="gramEnd"/>
      <w:r>
        <w:t xml:space="preserve"> import *</w:t>
      </w:r>
    </w:p>
    <w:p w14:paraId="0E7D842E" w14:textId="77777777" w:rsidR="00533086" w:rsidRDefault="00533086" w:rsidP="00533086"/>
    <w:p w14:paraId="00448CA4" w14:textId="77777777" w:rsidR="00533086" w:rsidRDefault="00533086" w:rsidP="00533086">
      <w:r>
        <w:t xml:space="preserve">schema = </w:t>
      </w:r>
      <w:proofErr w:type="spellStart"/>
      <w:proofErr w:type="gramStart"/>
      <w:r>
        <w:t>StructType</w:t>
      </w:r>
      <w:proofErr w:type="spellEnd"/>
      <w:r>
        <w:t>(</w:t>
      </w:r>
      <w:proofErr w:type="gramEnd"/>
      <w:r>
        <w:t>[</w:t>
      </w:r>
      <w:proofErr w:type="spellStart"/>
      <w:r>
        <w:t>StructField</w:t>
      </w:r>
      <w:proofErr w:type="spellEnd"/>
      <w:r>
        <w:t>("</w:t>
      </w:r>
      <w:proofErr w:type="spellStart"/>
      <w:r>
        <w:t>lsoa_code</w:t>
      </w:r>
      <w:proofErr w:type="spellEnd"/>
      <w:r>
        <w:t xml:space="preserve">", </w:t>
      </w:r>
      <w:proofErr w:type="spellStart"/>
      <w:r>
        <w:t>StringType</w:t>
      </w:r>
      <w:proofErr w:type="spellEnd"/>
      <w:r>
        <w:t>(), True),\</w:t>
      </w:r>
    </w:p>
    <w:p w14:paraId="60D41E55" w14:textId="77777777" w:rsidR="00533086" w:rsidRDefault="00533086" w:rsidP="00533086">
      <w:r>
        <w:t xml:space="preserve">                         </w:t>
      </w:r>
      <w:proofErr w:type="spellStart"/>
      <w:proofErr w:type="gramStart"/>
      <w:r>
        <w:t>StructField</w:t>
      </w:r>
      <w:proofErr w:type="spellEnd"/>
      <w:r>
        <w:t>(</w:t>
      </w:r>
      <w:proofErr w:type="gramEnd"/>
      <w:r>
        <w:t xml:space="preserve">"borough", </w:t>
      </w:r>
      <w:proofErr w:type="spellStart"/>
      <w:r>
        <w:t>StringType</w:t>
      </w:r>
      <w:proofErr w:type="spellEnd"/>
      <w:r>
        <w:t>(), True),\</w:t>
      </w:r>
    </w:p>
    <w:p w14:paraId="449C89E8" w14:textId="77777777" w:rsidR="00533086" w:rsidRDefault="00533086" w:rsidP="00533086">
      <w:r>
        <w:t xml:space="preserve">                         </w:t>
      </w:r>
      <w:proofErr w:type="spellStart"/>
      <w:proofErr w:type="gramStart"/>
      <w:r>
        <w:t>StructField</w:t>
      </w:r>
      <w:proofErr w:type="spellEnd"/>
      <w:r>
        <w:t>(</w:t>
      </w:r>
      <w:proofErr w:type="gramEnd"/>
      <w:r>
        <w:t>"</w:t>
      </w:r>
      <w:proofErr w:type="spellStart"/>
      <w:r>
        <w:t>major_category</w:t>
      </w:r>
      <w:proofErr w:type="spellEnd"/>
      <w:r>
        <w:t xml:space="preserve">", </w:t>
      </w:r>
      <w:proofErr w:type="spellStart"/>
      <w:r>
        <w:t>StringType</w:t>
      </w:r>
      <w:proofErr w:type="spellEnd"/>
      <w:r>
        <w:t>(), True),\</w:t>
      </w:r>
    </w:p>
    <w:p w14:paraId="44636824" w14:textId="77777777" w:rsidR="00533086" w:rsidRDefault="00533086" w:rsidP="00533086">
      <w:r>
        <w:t xml:space="preserve">                         </w:t>
      </w:r>
      <w:proofErr w:type="spellStart"/>
      <w:proofErr w:type="gramStart"/>
      <w:r>
        <w:t>StructField</w:t>
      </w:r>
      <w:proofErr w:type="spellEnd"/>
      <w:r>
        <w:t>(</w:t>
      </w:r>
      <w:proofErr w:type="gramEnd"/>
      <w:r>
        <w:t>"</w:t>
      </w:r>
      <w:proofErr w:type="spellStart"/>
      <w:r>
        <w:t>minor_category</w:t>
      </w:r>
      <w:proofErr w:type="spellEnd"/>
      <w:r>
        <w:t xml:space="preserve">", </w:t>
      </w:r>
      <w:proofErr w:type="spellStart"/>
      <w:r>
        <w:t>StringType</w:t>
      </w:r>
      <w:proofErr w:type="spellEnd"/>
      <w:r>
        <w:t>(), True),\</w:t>
      </w:r>
    </w:p>
    <w:p w14:paraId="349F0545" w14:textId="77777777" w:rsidR="00533086" w:rsidRDefault="00533086" w:rsidP="00533086">
      <w:r>
        <w:t xml:space="preserve">                         </w:t>
      </w:r>
      <w:proofErr w:type="spellStart"/>
      <w:proofErr w:type="gramStart"/>
      <w:r>
        <w:t>StructField</w:t>
      </w:r>
      <w:proofErr w:type="spellEnd"/>
      <w:r>
        <w:t>(</w:t>
      </w:r>
      <w:proofErr w:type="gramEnd"/>
      <w:r>
        <w:t xml:space="preserve">"value", </w:t>
      </w:r>
      <w:proofErr w:type="spellStart"/>
      <w:r>
        <w:t>StringType</w:t>
      </w:r>
      <w:proofErr w:type="spellEnd"/>
      <w:r>
        <w:t>(), True),\</w:t>
      </w:r>
    </w:p>
    <w:p w14:paraId="5399F9E3" w14:textId="77777777" w:rsidR="00533086" w:rsidRDefault="00533086" w:rsidP="00533086">
      <w:r>
        <w:t xml:space="preserve">                         </w:t>
      </w:r>
      <w:proofErr w:type="spellStart"/>
      <w:proofErr w:type="gramStart"/>
      <w:r>
        <w:t>StructField</w:t>
      </w:r>
      <w:proofErr w:type="spellEnd"/>
      <w:r>
        <w:t>(</w:t>
      </w:r>
      <w:proofErr w:type="gramEnd"/>
      <w:r>
        <w:t xml:space="preserve">"year", </w:t>
      </w:r>
      <w:proofErr w:type="spellStart"/>
      <w:r>
        <w:t>StringType</w:t>
      </w:r>
      <w:proofErr w:type="spellEnd"/>
      <w:r>
        <w:t>(), True),\</w:t>
      </w:r>
    </w:p>
    <w:p w14:paraId="551460CA" w14:textId="77777777" w:rsidR="00533086" w:rsidRDefault="00533086" w:rsidP="00533086">
      <w:r>
        <w:t xml:space="preserve">                         </w:t>
      </w:r>
      <w:proofErr w:type="spellStart"/>
      <w:proofErr w:type="gramStart"/>
      <w:r>
        <w:t>StructField</w:t>
      </w:r>
      <w:proofErr w:type="spellEnd"/>
      <w:r>
        <w:t>(</w:t>
      </w:r>
      <w:proofErr w:type="gramEnd"/>
      <w:r>
        <w:t xml:space="preserve">"month", </w:t>
      </w:r>
      <w:proofErr w:type="spellStart"/>
      <w:r>
        <w:t>StringType</w:t>
      </w:r>
      <w:proofErr w:type="spellEnd"/>
      <w:r>
        <w:t>(), True)])</w:t>
      </w:r>
    </w:p>
    <w:p w14:paraId="09D211BC" w14:textId="77777777" w:rsidR="00533086" w:rsidRDefault="00533086" w:rsidP="00533086"/>
    <w:p w14:paraId="5AFEFF6F" w14:textId="77777777" w:rsidR="00533086" w:rsidRDefault="00533086" w:rsidP="00533086">
      <w:proofErr w:type="spellStart"/>
      <w:r>
        <w:t>Streamdf</w:t>
      </w:r>
      <w:proofErr w:type="spellEnd"/>
      <w:r>
        <w:t xml:space="preserve"> = </w:t>
      </w:r>
      <w:proofErr w:type="gramStart"/>
      <w:r>
        <w:t>spark.readStream.schema</w:t>
      </w:r>
      <w:proofErr w:type="gramEnd"/>
      <w:r>
        <w:t>(schema).option("header",True).csv("/mnt/input/droplocation")</w:t>
      </w:r>
    </w:p>
    <w:p w14:paraId="039A30A0" w14:textId="77777777" w:rsidR="00533086" w:rsidRDefault="00533086" w:rsidP="00533086"/>
    <w:p w14:paraId="4D4821CC" w14:textId="77777777" w:rsidR="00533086" w:rsidRDefault="00533086" w:rsidP="00533086">
      <w:proofErr w:type="spellStart"/>
      <w:r>
        <w:t>trimmedDF</w:t>
      </w:r>
      <w:proofErr w:type="spellEnd"/>
      <w:r>
        <w:t xml:space="preserve"> = </w:t>
      </w:r>
      <w:proofErr w:type="spellStart"/>
      <w:r>
        <w:t>Streamdf.select</w:t>
      </w:r>
      <w:proofErr w:type="spellEnd"/>
      <w:r>
        <w:t>(</w:t>
      </w:r>
    </w:p>
    <w:p w14:paraId="63456760" w14:textId="77777777" w:rsidR="00533086" w:rsidRDefault="00533086" w:rsidP="00533086">
      <w:r>
        <w:t xml:space="preserve">                                      </w:t>
      </w:r>
      <w:proofErr w:type="spellStart"/>
      <w:r>
        <w:t>Streamdf.borough</w:t>
      </w:r>
      <w:proofErr w:type="spellEnd"/>
      <w:r>
        <w:t>,</w:t>
      </w:r>
    </w:p>
    <w:p w14:paraId="789BA6A9" w14:textId="77777777" w:rsidR="00533086" w:rsidRDefault="00533086" w:rsidP="00533086">
      <w:r>
        <w:t xml:space="preserve">                                      </w:t>
      </w:r>
      <w:proofErr w:type="spellStart"/>
      <w:r>
        <w:t>Streamdf.year</w:t>
      </w:r>
      <w:proofErr w:type="spellEnd"/>
      <w:r>
        <w:t>,</w:t>
      </w:r>
    </w:p>
    <w:p w14:paraId="0655AAF7" w14:textId="77777777" w:rsidR="00533086" w:rsidRDefault="00533086" w:rsidP="00533086">
      <w:r>
        <w:t xml:space="preserve">                                      </w:t>
      </w:r>
      <w:proofErr w:type="spellStart"/>
      <w:r>
        <w:t>Streamdf.month</w:t>
      </w:r>
      <w:proofErr w:type="spellEnd"/>
      <w:r>
        <w:t>,</w:t>
      </w:r>
    </w:p>
    <w:p w14:paraId="1F8C8C17" w14:textId="77777777" w:rsidR="00533086" w:rsidRDefault="00533086" w:rsidP="00533086">
      <w:r>
        <w:t xml:space="preserve">                                      </w:t>
      </w:r>
      <w:proofErr w:type="spellStart"/>
      <w:r>
        <w:t>Streamdf.value</w:t>
      </w:r>
      <w:proofErr w:type="spellEnd"/>
    </w:p>
    <w:p w14:paraId="6DE71755" w14:textId="77777777" w:rsidR="00533086" w:rsidRDefault="00533086" w:rsidP="00533086">
      <w:r>
        <w:t xml:space="preserve">                                      )\</w:t>
      </w:r>
    </w:p>
    <w:p w14:paraId="557714EF" w14:textId="77777777" w:rsidR="00533086" w:rsidRDefault="00533086" w:rsidP="00533086">
      <w:r>
        <w:t xml:space="preserve">                             </w:t>
      </w:r>
      <w:proofErr w:type="gramStart"/>
      <w:r>
        <w:t>.</w:t>
      </w:r>
      <w:proofErr w:type="spellStart"/>
      <w:r>
        <w:t>withColumnRenamed</w:t>
      </w:r>
      <w:proofErr w:type="spellEnd"/>
      <w:proofErr w:type="gramEnd"/>
      <w:r>
        <w:t>(</w:t>
      </w:r>
    </w:p>
    <w:p w14:paraId="546AF4CE" w14:textId="77777777" w:rsidR="00533086" w:rsidRDefault="00533086" w:rsidP="00533086">
      <w:r>
        <w:t xml:space="preserve">                                      "value",</w:t>
      </w:r>
    </w:p>
    <w:p w14:paraId="263E76D4" w14:textId="77777777" w:rsidR="00533086" w:rsidRDefault="00533086" w:rsidP="00533086">
      <w:r>
        <w:t xml:space="preserve">                                      "convictions"</w:t>
      </w:r>
    </w:p>
    <w:p w14:paraId="45615D62" w14:textId="77777777" w:rsidR="00533086" w:rsidRDefault="00533086" w:rsidP="00533086">
      <w:r>
        <w:t xml:space="preserve">                                      )</w:t>
      </w:r>
    </w:p>
    <w:p w14:paraId="4348658C" w14:textId="77777777" w:rsidR="00533086" w:rsidRDefault="00533086" w:rsidP="00533086"/>
    <w:p w14:paraId="4B6C89BF" w14:textId="77777777" w:rsidR="00533086" w:rsidRDefault="00533086" w:rsidP="00533086"/>
    <w:p w14:paraId="1DED2EB8" w14:textId="77777777" w:rsidR="00533086" w:rsidRDefault="00533086" w:rsidP="00533086">
      <w:r>
        <w:t xml:space="preserve">   query = </w:t>
      </w:r>
      <w:proofErr w:type="spellStart"/>
      <w:r>
        <w:t>trimmedDF.writeStream</w:t>
      </w:r>
      <w:proofErr w:type="spellEnd"/>
      <w:r>
        <w:t>\</w:t>
      </w:r>
    </w:p>
    <w:p w14:paraId="2F260384" w14:textId="77777777" w:rsidR="00533086" w:rsidRDefault="00533086" w:rsidP="00533086">
      <w:r>
        <w:t xml:space="preserve">                      </w:t>
      </w:r>
      <w:proofErr w:type="gramStart"/>
      <w:r>
        <w:t>.</w:t>
      </w:r>
      <w:proofErr w:type="spellStart"/>
      <w:r>
        <w:t>outputMode</w:t>
      </w:r>
      <w:proofErr w:type="spellEnd"/>
      <w:proofErr w:type="gramEnd"/>
      <w:r>
        <w:t>("append")\</w:t>
      </w:r>
    </w:p>
    <w:p w14:paraId="60619B0B" w14:textId="77777777" w:rsidR="00533086" w:rsidRDefault="00533086" w:rsidP="00533086">
      <w:r>
        <w:t xml:space="preserve">                      </w:t>
      </w:r>
      <w:proofErr w:type="gramStart"/>
      <w:r>
        <w:t>.format</w:t>
      </w:r>
      <w:proofErr w:type="gramEnd"/>
      <w:r>
        <w:t>("csv") \</w:t>
      </w:r>
    </w:p>
    <w:p w14:paraId="1B85E8C3" w14:textId="77777777" w:rsidR="00533086" w:rsidRDefault="00533086" w:rsidP="00533086">
      <w:r>
        <w:lastRenderedPageBreak/>
        <w:t xml:space="preserve">                      </w:t>
      </w:r>
      <w:proofErr w:type="gramStart"/>
      <w:r>
        <w:t>.option</w:t>
      </w:r>
      <w:proofErr w:type="gramEnd"/>
      <w:r>
        <w:t>("path", "/</w:t>
      </w:r>
      <w:proofErr w:type="spellStart"/>
      <w:r>
        <w:t>mnt</w:t>
      </w:r>
      <w:proofErr w:type="spellEnd"/>
      <w:r>
        <w:t>/input/destination") \</w:t>
      </w:r>
    </w:p>
    <w:p w14:paraId="7B3F4CAA" w14:textId="77777777" w:rsidR="00533086" w:rsidRDefault="00533086" w:rsidP="00533086">
      <w:r>
        <w:t xml:space="preserve">                      </w:t>
      </w:r>
      <w:proofErr w:type="gramStart"/>
      <w:r>
        <w:t>.option</w:t>
      </w:r>
      <w:proofErr w:type="gramEnd"/>
      <w:r>
        <w:t>("</w:t>
      </w:r>
      <w:proofErr w:type="spellStart"/>
      <w:r>
        <w:t>checkpointLocation</w:t>
      </w:r>
      <w:proofErr w:type="spellEnd"/>
      <w:r>
        <w:t>", "/</w:t>
      </w:r>
      <w:proofErr w:type="spellStart"/>
      <w:r>
        <w:t>mnt</w:t>
      </w:r>
      <w:proofErr w:type="spellEnd"/>
      <w:r>
        <w:t>/input/checkpoint") \</w:t>
      </w:r>
    </w:p>
    <w:p w14:paraId="466D0F11" w14:textId="77777777" w:rsidR="00533086" w:rsidRDefault="00533086" w:rsidP="00533086">
      <w:r>
        <w:t xml:space="preserve">                      </w:t>
      </w:r>
      <w:proofErr w:type="gramStart"/>
      <w:r>
        <w:t>.start</w:t>
      </w:r>
      <w:proofErr w:type="gramEnd"/>
      <w:r>
        <w:t>()\</w:t>
      </w:r>
    </w:p>
    <w:p w14:paraId="60E7DC03" w14:textId="77777777" w:rsidR="00533086" w:rsidRDefault="00533086" w:rsidP="00533086">
      <w:r>
        <w:t xml:space="preserve">                      </w:t>
      </w:r>
      <w:proofErr w:type="gramStart"/>
      <w:r>
        <w:t>.</w:t>
      </w:r>
      <w:proofErr w:type="spellStart"/>
      <w:r>
        <w:t>awaitTermination</w:t>
      </w:r>
      <w:proofErr w:type="spellEnd"/>
      <w:proofErr w:type="gramEnd"/>
      <w:r>
        <w:t>()</w:t>
      </w:r>
    </w:p>
    <w:p w14:paraId="39F03AF4" w14:textId="77777777" w:rsidR="00533086" w:rsidRDefault="00533086" w:rsidP="00533086"/>
    <w:p w14:paraId="501270A4" w14:textId="77777777" w:rsidR="00533086" w:rsidRDefault="00533086" w:rsidP="00533086">
      <w:r>
        <w:t xml:space="preserve">Link for </w:t>
      </w:r>
      <w:proofErr w:type="gramStart"/>
      <w:r>
        <w:t>dataset :</w:t>
      </w:r>
      <w:proofErr w:type="gramEnd"/>
      <w:r>
        <w:t xml:space="preserve"> https://github.com/harunraseed/Stream_Dataset.git</w:t>
      </w:r>
    </w:p>
    <w:p w14:paraId="6E7820C9" w14:textId="77777777" w:rsidR="00533086" w:rsidRDefault="00533086" w:rsidP="00533086"/>
    <w:p w14:paraId="118EBDBA" w14:textId="77777777" w:rsidR="00533086" w:rsidRDefault="00533086" w:rsidP="00533086"/>
    <w:p w14:paraId="2C11420B" w14:textId="77777777" w:rsidR="00533086" w:rsidRDefault="00533086" w:rsidP="00533086"/>
    <w:p w14:paraId="2D1F5FB0" w14:textId="77777777" w:rsidR="00533086" w:rsidRDefault="00533086" w:rsidP="00533086"/>
    <w:p w14:paraId="27A6A58D" w14:textId="77777777" w:rsidR="00533086" w:rsidRDefault="00533086" w:rsidP="00533086">
      <w:hyperlink r:id="rId19" w:history="1">
        <w:r w:rsidRPr="00FF0917">
          <w:rPr>
            <w:rStyle w:val="Hyperlink"/>
          </w:rPr>
          <w:t>https://medium.com/@harun.raseed093/unity-catalog-in-databricks-54bab3afbb35</w:t>
        </w:r>
      </w:hyperlink>
    </w:p>
    <w:p w14:paraId="3F29D80E" w14:textId="77777777" w:rsidR="00533086" w:rsidRDefault="00533086" w:rsidP="00533086"/>
    <w:p w14:paraId="43527604" w14:textId="77777777" w:rsidR="00533086" w:rsidRDefault="00533086" w:rsidP="00533086">
      <w:r w:rsidRPr="00C07560">
        <w:rPr>
          <w:noProof/>
        </w:rPr>
        <w:drawing>
          <wp:inline distT="0" distB="0" distL="0" distR="0" wp14:anchorId="6FC80C80" wp14:editId="68947246">
            <wp:extent cx="5943600" cy="335724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644A1" w14:textId="77777777" w:rsidR="00533086" w:rsidRDefault="00533086" w:rsidP="00533086">
      <w:r w:rsidRPr="00D72F38">
        <w:rPr>
          <w:noProof/>
        </w:rPr>
        <w:lastRenderedPageBreak/>
        <w:drawing>
          <wp:inline distT="0" distB="0" distL="0" distR="0" wp14:anchorId="21F0D74D" wp14:editId="2F805FB8">
            <wp:extent cx="5943600" cy="331851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3B1C6" w14:textId="77777777" w:rsidR="00533086" w:rsidRDefault="00533086" w:rsidP="00533086">
      <w:r>
        <w:t>app.py</w:t>
      </w:r>
    </w:p>
    <w:p w14:paraId="2FC7D83D" w14:textId="77777777" w:rsidR="00533086" w:rsidRDefault="00533086" w:rsidP="00533086"/>
    <w:p w14:paraId="20BF77CD" w14:textId="77777777" w:rsidR="00533086" w:rsidRDefault="00533086" w:rsidP="00533086"/>
    <w:p w14:paraId="6C63AC91" w14:textId="77777777" w:rsidR="00533086" w:rsidRDefault="00533086" w:rsidP="00533086">
      <w:r>
        <w:tab/>
      </w:r>
    </w:p>
    <w:p w14:paraId="46E02040" w14:textId="77777777" w:rsidR="00533086" w:rsidRDefault="00533086" w:rsidP="00533086"/>
    <w:p w14:paraId="1F420E8B" w14:textId="77777777" w:rsidR="00533086" w:rsidRDefault="00533086" w:rsidP="00533086">
      <w:r>
        <w:t>from flask import Flask</w:t>
      </w:r>
    </w:p>
    <w:p w14:paraId="4434B56D" w14:textId="77777777" w:rsidR="00533086" w:rsidRDefault="00533086" w:rsidP="00533086"/>
    <w:p w14:paraId="3520E2A7" w14:textId="77777777" w:rsidR="00533086" w:rsidRDefault="00533086" w:rsidP="00533086">
      <w:r>
        <w:t>app = Flask(__name__)</w:t>
      </w:r>
    </w:p>
    <w:p w14:paraId="49A3E228" w14:textId="77777777" w:rsidR="00533086" w:rsidRDefault="00533086" w:rsidP="00533086"/>
    <w:p w14:paraId="2F27E8EE" w14:textId="77777777" w:rsidR="00533086" w:rsidRDefault="00533086" w:rsidP="00533086">
      <w:r>
        <w:t>@</w:t>
      </w:r>
      <w:proofErr w:type="gramStart"/>
      <w:r>
        <w:t>app.route</w:t>
      </w:r>
      <w:proofErr w:type="gramEnd"/>
      <w:r>
        <w:t>('/')</w:t>
      </w:r>
    </w:p>
    <w:p w14:paraId="291FC87B" w14:textId="77777777" w:rsidR="00533086" w:rsidRDefault="00533086" w:rsidP="00533086">
      <w:r>
        <w:t xml:space="preserve">def </w:t>
      </w:r>
      <w:proofErr w:type="gramStart"/>
      <w:r>
        <w:t>index(</w:t>
      </w:r>
      <w:proofErr w:type="gramEnd"/>
      <w:r>
        <w:t>):</w:t>
      </w:r>
    </w:p>
    <w:p w14:paraId="435ADE3E" w14:textId="77777777" w:rsidR="00533086" w:rsidRDefault="00533086" w:rsidP="00533086">
      <w:r>
        <w:t xml:space="preserve">    return 'Web App with Python Flask!'</w:t>
      </w:r>
    </w:p>
    <w:p w14:paraId="100CB5E9" w14:textId="77777777" w:rsidR="00533086" w:rsidRDefault="00533086" w:rsidP="00533086"/>
    <w:p w14:paraId="52AB66C3" w14:textId="77777777" w:rsidR="00533086" w:rsidRDefault="00533086" w:rsidP="00533086">
      <w:proofErr w:type="spellStart"/>
      <w:proofErr w:type="gramStart"/>
      <w:r>
        <w:t>app.run</w:t>
      </w:r>
      <w:proofErr w:type="spellEnd"/>
      <w:r>
        <w:t>(</w:t>
      </w:r>
      <w:proofErr w:type="gramEnd"/>
      <w:r>
        <w:t>host='0.0.0.0', port=81)</w:t>
      </w:r>
    </w:p>
    <w:p w14:paraId="14922CBF" w14:textId="77777777" w:rsidR="00533086" w:rsidRDefault="00533086" w:rsidP="00533086">
      <w:r>
        <w:t>++++++++++++++++++++++++++++++++++++++++++++++++++</w:t>
      </w:r>
    </w:p>
    <w:p w14:paraId="46CB5010" w14:textId="77777777" w:rsidR="00533086" w:rsidRDefault="00533086" w:rsidP="00533086">
      <w:r>
        <w:t>requiremnet.txt</w:t>
      </w:r>
    </w:p>
    <w:p w14:paraId="00CB43E4" w14:textId="77777777" w:rsidR="00533086" w:rsidRDefault="00533086" w:rsidP="00533086"/>
    <w:p w14:paraId="10F83FA6" w14:textId="77777777" w:rsidR="00533086" w:rsidRDefault="00533086" w:rsidP="00533086">
      <w:r>
        <w:lastRenderedPageBreak/>
        <w:t>Flask==2.0.1</w:t>
      </w:r>
    </w:p>
    <w:p w14:paraId="1EAE712A" w14:textId="77777777" w:rsidR="00533086" w:rsidRDefault="00533086" w:rsidP="00533086">
      <w:r>
        <w:t>++++++++++++++++++++++++++++++++++++++++++++++++++</w:t>
      </w:r>
    </w:p>
    <w:p w14:paraId="25381D88" w14:textId="77777777" w:rsidR="00533086" w:rsidRDefault="00533086" w:rsidP="00533086">
      <w:proofErr w:type="spellStart"/>
      <w:r>
        <w:t>Dockerfile</w:t>
      </w:r>
      <w:proofErr w:type="spellEnd"/>
    </w:p>
    <w:p w14:paraId="74D1AE40" w14:textId="77777777" w:rsidR="00533086" w:rsidRDefault="00533086" w:rsidP="00533086"/>
    <w:p w14:paraId="2B16CC84" w14:textId="77777777" w:rsidR="00533086" w:rsidRDefault="00533086" w:rsidP="00533086">
      <w:r>
        <w:t># Use an official Python runtime as a parent image</w:t>
      </w:r>
    </w:p>
    <w:p w14:paraId="24B0BE8B" w14:textId="77777777" w:rsidR="00533086" w:rsidRDefault="00533086" w:rsidP="00533086">
      <w:r>
        <w:t>FROM python:3.8-slim-buster</w:t>
      </w:r>
    </w:p>
    <w:p w14:paraId="2B8AA520" w14:textId="77777777" w:rsidR="00533086" w:rsidRDefault="00533086" w:rsidP="00533086"/>
    <w:p w14:paraId="00ED932C" w14:textId="77777777" w:rsidR="00533086" w:rsidRDefault="00533086" w:rsidP="00533086">
      <w:r>
        <w:t># Set the working directory to /app</w:t>
      </w:r>
    </w:p>
    <w:p w14:paraId="3533AA98" w14:textId="77777777" w:rsidR="00533086" w:rsidRDefault="00533086" w:rsidP="00533086">
      <w:r>
        <w:t>WORKDIR /app</w:t>
      </w:r>
    </w:p>
    <w:p w14:paraId="1A24581F" w14:textId="77777777" w:rsidR="00533086" w:rsidRDefault="00533086" w:rsidP="00533086"/>
    <w:p w14:paraId="7F556680" w14:textId="77777777" w:rsidR="00533086" w:rsidRDefault="00533086" w:rsidP="00533086">
      <w:r>
        <w:t># Copy the current directory contents into the container at /app</w:t>
      </w:r>
    </w:p>
    <w:p w14:paraId="0A4A3EC4" w14:textId="77777777" w:rsidR="00533086" w:rsidRDefault="00533086" w:rsidP="00533086">
      <w:proofErr w:type="gramStart"/>
      <w:r>
        <w:t>COPY .</w:t>
      </w:r>
      <w:proofErr w:type="gramEnd"/>
      <w:r>
        <w:t xml:space="preserve"> /</w:t>
      </w:r>
      <w:proofErr w:type="gramStart"/>
      <w:r>
        <w:t>app</w:t>
      </w:r>
      <w:proofErr w:type="gramEnd"/>
    </w:p>
    <w:p w14:paraId="5D56A39E" w14:textId="77777777" w:rsidR="00533086" w:rsidRDefault="00533086" w:rsidP="00533086"/>
    <w:p w14:paraId="5FCFCA00" w14:textId="77777777" w:rsidR="00533086" w:rsidRDefault="00533086" w:rsidP="00533086">
      <w:r>
        <w:t># Install any needed packages specified in requirements.txt</w:t>
      </w:r>
    </w:p>
    <w:p w14:paraId="41854787" w14:textId="77777777" w:rsidR="00533086" w:rsidRDefault="00533086" w:rsidP="00533086">
      <w:r>
        <w:t xml:space="preserve">RUN pip install -r </w:t>
      </w:r>
      <w:proofErr w:type="gramStart"/>
      <w:r>
        <w:t>requirements.txt</w:t>
      </w:r>
      <w:proofErr w:type="gramEnd"/>
    </w:p>
    <w:p w14:paraId="3115E49B" w14:textId="77777777" w:rsidR="00533086" w:rsidRDefault="00533086" w:rsidP="00533086"/>
    <w:p w14:paraId="2FEFCAA1" w14:textId="77777777" w:rsidR="00533086" w:rsidRDefault="00533086" w:rsidP="00533086">
      <w:r>
        <w:t># Make port 80 available to the world outside this container</w:t>
      </w:r>
    </w:p>
    <w:p w14:paraId="1D3D3E6F" w14:textId="77777777" w:rsidR="00533086" w:rsidRDefault="00533086" w:rsidP="00533086">
      <w:r>
        <w:t>EXPOSE 80</w:t>
      </w:r>
    </w:p>
    <w:p w14:paraId="5190E7CA" w14:textId="77777777" w:rsidR="00533086" w:rsidRDefault="00533086" w:rsidP="00533086"/>
    <w:p w14:paraId="3F190474" w14:textId="77777777" w:rsidR="00533086" w:rsidRDefault="00533086" w:rsidP="00533086">
      <w:r>
        <w:t># Define environment variable</w:t>
      </w:r>
    </w:p>
    <w:p w14:paraId="3DCCA856" w14:textId="77777777" w:rsidR="00533086" w:rsidRDefault="00533086" w:rsidP="00533086">
      <w:r>
        <w:t>ENV NAME World</w:t>
      </w:r>
    </w:p>
    <w:p w14:paraId="6F62CF0B" w14:textId="77777777" w:rsidR="00533086" w:rsidRDefault="00533086" w:rsidP="00533086"/>
    <w:p w14:paraId="3CADD71A" w14:textId="77777777" w:rsidR="00533086" w:rsidRDefault="00533086" w:rsidP="00533086">
      <w:r>
        <w:t># Run app.py when the container launches</w:t>
      </w:r>
    </w:p>
    <w:p w14:paraId="7421CEE4" w14:textId="77777777" w:rsidR="00533086" w:rsidRDefault="00533086" w:rsidP="00533086">
      <w:r>
        <w:t>CMD ["python", "app.py"]</w:t>
      </w:r>
    </w:p>
    <w:p w14:paraId="500B07D9" w14:textId="77777777" w:rsidR="00533086" w:rsidRDefault="00533086" w:rsidP="00533086"/>
    <w:p w14:paraId="5238F5F5" w14:textId="77777777" w:rsidR="00533086" w:rsidRDefault="00533086" w:rsidP="00533086">
      <w:r>
        <w:t>+++++++++++++++++++++++++++++++++++</w:t>
      </w:r>
    </w:p>
    <w:p w14:paraId="6E40A7F2" w14:textId="77777777" w:rsidR="00533086" w:rsidRDefault="00533086" w:rsidP="00533086"/>
    <w:p w14:paraId="4177D6FD" w14:textId="77777777" w:rsidR="00533086" w:rsidRDefault="00533086" w:rsidP="00533086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</w:t>
      </w:r>
      <w:proofErr w:type="gramStart"/>
      <w:r>
        <w:t>docker</w:t>
      </w:r>
      <w:proofErr w:type="gramEnd"/>
    </w:p>
    <w:p w14:paraId="2D7F8D4A" w14:textId="77777777" w:rsidR="00533086" w:rsidRDefault="00533086" w:rsidP="00533086"/>
    <w:p w14:paraId="115C2082" w14:textId="77777777" w:rsidR="00533086" w:rsidRDefault="00533086" w:rsidP="00533086">
      <w:r>
        <w:lastRenderedPageBreak/>
        <w:t>===================================</w:t>
      </w:r>
    </w:p>
    <w:p w14:paraId="1657DFCA" w14:textId="77777777" w:rsidR="00533086" w:rsidRDefault="00533086" w:rsidP="00533086">
      <w:proofErr w:type="spellStart"/>
      <w:proofErr w:type="gramStart"/>
      <w:r>
        <w:t>dbutils.widgets</w:t>
      </w:r>
      <w:proofErr w:type="gramEnd"/>
      <w:r>
        <w:t>.text</w:t>
      </w:r>
      <w:proofErr w:type="spellEnd"/>
      <w:r>
        <w:t>("test","")</w:t>
      </w:r>
    </w:p>
    <w:p w14:paraId="44310394" w14:textId="77777777" w:rsidR="00533086" w:rsidRDefault="00533086" w:rsidP="00533086">
      <w:r>
        <w:t xml:space="preserve">a = </w:t>
      </w:r>
      <w:proofErr w:type="spellStart"/>
      <w:r>
        <w:t>dbutils.widgets.get</w:t>
      </w:r>
      <w:proofErr w:type="spellEnd"/>
      <w:r>
        <w:t>("</w:t>
      </w:r>
      <w:proofErr w:type="spellStart"/>
      <w:r>
        <w:t>ida</w:t>
      </w:r>
      <w:proofErr w:type="spellEnd"/>
      <w:r>
        <w:t>")</w:t>
      </w:r>
    </w:p>
    <w:p w14:paraId="27630B46" w14:textId="77777777" w:rsidR="00533086" w:rsidRDefault="00533086" w:rsidP="00533086">
      <w:r>
        <w:t>print(a)</w:t>
      </w:r>
    </w:p>
    <w:p w14:paraId="1DB45359" w14:textId="77777777" w:rsidR="00533086" w:rsidRDefault="00533086" w:rsidP="00533086"/>
    <w:p w14:paraId="29EE4BC9" w14:textId="77777777" w:rsidR="00533086" w:rsidRDefault="00533086" w:rsidP="00533086">
      <w:proofErr w:type="gramStart"/>
      <w:r>
        <w:t>dbutils.widgets</w:t>
      </w:r>
      <w:proofErr w:type="gramEnd"/>
      <w:r>
        <w:t xml:space="preserve">.dropdown("choose_colors","white",["Red","Black","Blue","white"],"color </w:t>
      </w:r>
      <w:proofErr w:type="spellStart"/>
      <w:r>
        <w:t>dropdwon</w:t>
      </w:r>
      <w:proofErr w:type="spellEnd"/>
      <w:r>
        <w:t>")</w:t>
      </w:r>
    </w:p>
    <w:p w14:paraId="35DE1851" w14:textId="77777777" w:rsidR="00533086" w:rsidRDefault="00533086" w:rsidP="00533086">
      <w:r>
        <w:t xml:space="preserve">t = </w:t>
      </w:r>
      <w:proofErr w:type="spellStart"/>
      <w:r>
        <w:t>dbutils.widgets.get</w:t>
      </w:r>
      <w:proofErr w:type="spellEnd"/>
      <w:r>
        <w:t>("</w:t>
      </w:r>
      <w:proofErr w:type="spellStart"/>
      <w:r>
        <w:t>choose_colors</w:t>
      </w:r>
      <w:proofErr w:type="spellEnd"/>
      <w:r>
        <w:t>")</w:t>
      </w:r>
    </w:p>
    <w:p w14:paraId="24579B0B" w14:textId="77777777" w:rsidR="00533086" w:rsidRDefault="00533086" w:rsidP="00533086">
      <w:r>
        <w:t>print(t)</w:t>
      </w:r>
    </w:p>
    <w:p w14:paraId="4FE3B0A3" w14:textId="77777777" w:rsidR="00533086" w:rsidRDefault="00533086" w:rsidP="00533086"/>
    <w:p w14:paraId="6CFC4D88" w14:textId="77777777" w:rsidR="00533086" w:rsidRDefault="00533086" w:rsidP="00533086">
      <w:proofErr w:type="spellStart"/>
      <w:proofErr w:type="gramStart"/>
      <w:r>
        <w:t>dbutils.widgets</w:t>
      </w:r>
      <w:proofErr w:type="gramEnd"/>
      <w:r>
        <w:t>.combobox</w:t>
      </w:r>
      <w:proofErr w:type="spellEnd"/>
      <w:r>
        <w:t>("combo_</w:t>
      </w:r>
      <w:proofErr w:type="spellStart"/>
      <w:r>
        <w:t>ida</w:t>
      </w:r>
      <w:proofErr w:type="spellEnd"/>
      <w:r>
        <w:t>","test",["1","2","3"])</w:t>
      </w:r>
    </w:p>
    <w:p w14:paraId="26373EF6" w14:textId="77777777" w:rsidR="00533086" w:rsidRDefault="00533086" w:rsidP="00533086"/>
    <w:p w14:paraId="30773437" w14:textId="77777777" w:rsidR="00533086" w:rsidRDefault="00533086" w:rsidP="00533086">
      <w:r>
        <w:t>bmghNcbolaW1EOx7MI5MNor7XG7Zs0Eb2hE4azGotWam3hIbGJxVtioqDUlSU1tuz1YhKVswwkOd+AStKlXIwQ==</w:t>
      </w:r>
    </w:p>
    <w:p w14:paraId="681AFB71" w14:textId="77777777" w:rsidR="00533086" w:rsidRDefault="00533086" w:rsidP="00533086"/>
    <w:p w14:paraId="6E2D199B" w14:textId="77777777" w:rsidR="00533086" w:rsidRDefault="00533086" w:rsidP="00533086">
      <w:r>
        <w:t>************</w:t>
      </w:r>
    </w:p>
    <w:p w14:paraId="533C3D4D" w14:textId="77777777" w:rsidR="00533086" w:rsidRDefault="00533086" w:rsidP="00533086">
      <w:proofErr w:type="spellStart"/>
      <w:r>
        <w:t>dbutils.</w:t>
      </w:r>
      <w:proofErr w:type="gramStart"/>
      <w:r>
        <w:t>fs.mount</w:t>
      </w:r>
      <w:proofErr w:type="spellEnd"/>
      <w:proofErr w:type="gramEnd"/>
      <w:r>
        <w:t>(source = "</w:t>
      </w:r>
      <w:proofErr w:type="spellStart"/>
      <w:r>
        <w:t>wasbs</w:t>
      </w:r>
      <w:proofErr w:type="spellEnd"/>
      <w:r>
        <w:t>://input@idashelladlsgen2.blob.core.windows.net",</w:t>
      </w:r>
    </w:p>
    <w:p w14:paraId="4908A5B0" w14:textId="77777777" w:rsidR="00533086" w:rsidRDefault="00533086" w:rsidP="00533086">
      <w:r>
        <w:t xml:space="preserve">                 </w:t>
      </w:r>
      <w:proofErr w:type="spellStart"/>
      <w:r>
        <w:t>mount_point</w:t>
      </w:r>
      <w:proofErr w:type="spellEnd"/>
      <w:r>
        <w:t xml:space="preserve"> ="/</w:t>
      </w:r>
      <w:proofErr w:type="spellStart"/>
      <w:r>
        <w:t>mnt</w:t>
      </w:r>
      <w:proofErr w:type="spellEnd"/>
      <w:r>
        <w:t>/input",</w:t>
      </w:r>
    </w:p>
    <w:p w14:paraId="6BC92E4C" w14:textId="77777777" w:rsidR="00533086" w:rsidRDefault="00533086" w:rsidP="00533086">
      <w:r>
        <w:t xml:space="preserve">                 </w:t>
      </w:r>
      <w:proofErr w:type="spellStart"/>
      <w:r>
        <w:t>extra_configs</w:t>
      </w:r>
      <w:proofErr w:type="spellEnd"/>
      <w:r>
        <w:t xml:space="preserve"> = {"fs.azure.account.key.idashelladlsgen2.blob.core.windows.net</w:t>
      </w:r>
      <w:proofErr w:type="gramStart"/>
      <w:r>
        <w:t>":dbutils.secrets.get</w:t>
      </w:r>
      <w:proofErr w:type="gramEnd"/>
      <w:r>
        <w:t>(scope = "</w:t>
      </w:r>
      <w:proofErr w:type="spellStart"/>
      <w:r>
        <w:t>adbScope</w:t>
      </w:r>
      <w:proofErr w:type="spellEnd"/>
      <w:r>
        <w:t>", key = "adlsgen2")})</w:t>
      </w:r>
    </w:p>
    <w:p w14:paraId="2001FFE4" w14:textId="77777777" w:rsidR="00533086" w:rsidRDefault="00533086" w:rsidP="00533086"/>
    <w:p w14:paraId="07C27F0F" w14:textId="77777777" w:rsidR="00533086" w:rsidRDefault="00533086" w:rsidP="00533086">
      <w:r>
        <w:t>**********************************</w:t>
      </w:r>
    </w:p>
    <w:p w14:paraId="4B9122E3" w14:textId="77777777" w:rsidR="00533086" w:rsidRDefault="00533086" w:rsidP="00533086">
      <w:r>
        <w:t xml:space="preserve">widget use </w:t>
      </w:r>
      <w:proofErr w:type="gramStart"/>
      <w:r>
        <w:t>case</w:t>
      </w:r>
      <w:proofErr w:type="gramEnd"/>
    </w:p>
    <w:p w14:paraId="19F44066" w14:textId="77777777" w:rsidR="00533086" w:rsidRDefault="00533086" w:rsidP="00533086"/>
    <w:p w14:paraId="4A574C0A" w14:textId="77777777" w:rsidR="00533086" w:rsidRDefault="00533086" w:rsidP="00533086"/>
    <w:p w14:paraId="120D0450" w14:textId="77777777" w:rsidR="00533086" w:rsidRDefault="00533086" w:rsidP="00533086">
      <w:r>
        <w:t xml:space="preserve">import </w:t>
      </w:r>
      <w:proofErr w:type="gramStart"/>
      <w:r>
        <w:t>time</w:t>
      </w:r>
      <w:proofErr w:type="gramEnd"/>
    </w:p>
    <w:p w14:paraId="186B1B06" w14:textId="77777777" w:rsidR="00533086" w:rsidRDefault="00533086" w:rsidP="00533086">
      <w:proofErr w:type="spellStart"/>
      <w:r>
        <w:t>input_value</w:t>
      </w:r>
      <w:proofErr w:type="spellEnd"/>
      <w:r>
        <w:t xml:space="preserve"> = </w:t>
      </w:r>
      <w:proofErr w:type="spellStart"/>
      <w:r>
        <w:t>dbutils.widgets.get</w:t>
      </w:r>
      <w:proofErr w:type="spellEnd"/>
      <w:r>
        <w:t>("</w:t>
      </w:r>
      <w:proofErr w:type="spellStart"/>
      <w:r>
        <w:t>ida</w:t>
      </w:r>
      <w:proofErr w:type="spellEnd"/>
      <w:r>
        <w:t>")</w:t>
      </w:r>
    </w:p>
    <w:p w14:paraId="5FF8843A" w14:textId="77777777" w:rsidR="00533086" w:rsidRDefault="00533086" w:rsidP="00533086">
      <w:proofErr w:type="spellStart"/>
      <w:r>
        <w:t>operation_type</w:t>
      </w:r>
      <w:proofErr w:type="spellEnd"/>
      <w:r>
        <w:t xml:space="preserve"> = </w:t>
      </w:r>
      <w:proofErr w:type="spellStart"/>
      <w:r>
        <w:t>dbutils.widgets.get</w:t>
      </w:r>
      <w:proofErr w:type="spellEnd"/>
      <w:r>
        <w:t>("ida1")</w:t>
      </w:r>
    </w:p>
    <w:p w14:paraId="5BF5971C" w14:textId="77777777" w:rsidR="00533086" w:rsidRDefault="00533086" w:rsidP="00533086"/>
    <w:p w14:paraId="77B2F88B" w14:textId="77777777" w:rsidR="00533086" w:rsidRDefault="00533086" w:rsidP="00533086">
      <w:r>
        <w:t># Define a function to perform the specified operation</w:t>
      </w:r>
    </w:p>
    <w:p w14:paraId="27F5D180" w14:textId="77777777" w:rsidR="00533086" w:rsidRDefault="00533086" w:rsidP="00533086">
      <w:r>
        <w:lastRenderedPageBreak/>
        <w:t xml:space="preserve">def </w:t>
      </w:r>
      <w:proofErr w:type="spellStart"/>
      <w:r>
        <w:t>perform_</w:t>
      </w:r>
      <w:proofErr w:type="gramStart"/>
      <w:r>
        <w:t>operation</w:t>
      </w:r>
      <w:proofErr w:type="spellEnd"/>
      <w:r>
        <w:t>(</w:t>
      </w:r>
      <w:proofErr w:type="gramEnd"/>
      <w:r>
        <w:t>value, operation):</w:t>
      </w:r>
    </w:p>
    <w:p w14:paraId="1C72EFA6" w14:textId="77777777" w:rsidR="00533086" w:rsidRDefault="00533086" w:rsidP="00533086">
      <w:r>
        <w:t xml:space="preserve">    if operation == "Double":</w:t>
      </w:r>
    </w:p>
    <w:p w14:paraId="0060661C" w14:textId="77777777" w:rsidR="00533086" w:rsidRDefault="00533086" w:rsidP="00533086">
      <w:r>
        <w:t xml:space="preserve">        return value * </w:t>
      </w:r>
      <w:proofErr w:type="gramStart"/>
      <w:r>
        <w:t>2</w:t>
      </w:r>
      <w:proofErr w:type="gramEnd"/>
    </w:p>
    <w:p w14:paraId="0D39F97F" w14:textId="77777777" w:rsidR="00533086" w:rsidRDefault="00533086" w:rsidP="00533086">
      <w:r>
        <w:t xml:space="preserve">    </w:t>
      </w:r>
      <w:proofErr w:type="spellStart"/>
      <w:r>
        <w:t>elif</w:t>
      </w:r>
      <w:proofErr w:type="spellEnd"/>
      <w:r>
        <w:t xml:space="preserve"> operation == "Square":</w:t>
      </w:r>
    </w:p>
    <w:p w14:paraId="04252EE5" w14:textId="77777777" w:rsidR="00533086" w:rsidRDefault="00533086" w:rsidP="00533086">
      <w:r>
        <w:t xml:space="preserve">        return value ** </w:t>
      </w:r>
      <w:proofErr w:type="gramStart"/>
      <w:r>
        <w:t>2</w:t>
      </w:r>
      <w:proofErr w:type="gramEnd"/>
    </w:p>
    <w:p w14:paraId="2184BA0F" w14:textId="77777777" w:rsidR="00533086" w:rsidRDefault="00533086" w:rsidP="00533086">
      <w:r>
        <w:t xml:space="preserve">    else:</w:t>
      </w:r>
    </w:p>
    <w:p w14:paraId="7BE2A8D7" w14:textId="77777777" w:rsidR="00533086" w:rsidRDefault="00533086" w:rsidP="00533086">
      <w:r>
        <w:t xml:space="preserve">        return "Invalid </w:t>
      </w:r>
      <w:proofErr w:type="gramStart"/>
      <w:r>
        <w:t>operation"</w:t>
      </w:r>
      <w:proofErr w:type="gramEnd"/>
    </w:p>
    <w:p w14:paraId="41743FC9" w14:textId="77777777" w:rsidR="00533086" w:rsidRDefault="00533086" w:rsidP="00533086"/>
    <w:p w14:paraId="23BFC947" w14:textId="77777777" w:rsidR="00533086" w:rsidRDefault="00533086" w:rsidP="00533086">
      <w:r>
        <w:t># Process the user input</w:t>
      </w:r>
    </w:p>
    <w:p w14:paraId="0F9978AB" w14:textId="77777777" w:rsidR="00533086" w:rsidRDefault="00533086" w:rsidP="00533086">
      <w:r>
        <w:t>try:</w:t>
      </w:r>
    </w:p>
    <w:p w14:paraId="0DB703BA" w14:textId="77777777" w:rsidR="00533086" w:rsidRDefault="00533086" w:rsidP="00533086">
      <w:r>
        <w:t xml:space="preserve">    </w:t>
      </w:r>
      <w:proofErr w:type="spellStart"/>
      <w:r>
        <w:t>input_value</w:t>
      </w:r>
      <w:proofErr w:type="spellEnd"/>
      <w:r>
        <w:t xml:space="preserve"> = float(</w:t>
      </w:r>
      <w:proofErr w:type="spellStart"/>
      <w:r>
        <w:t>input_value</w:t>
      </w:r>
      <w:proofErr w:type="spellEnd"/>
      <w:r>
        <w:t>)</w:t>
      </w:r>
    </w:p>
    <w:p w14:paraId="4116B49C" w14:textId="77777777" w:rsidR="00533086" w:rsidRDefault="00533086" w:rsidP="00533086">
      <w:r>
        <w:t xml:space="preserve">    result = </w:t>
      </w:r>
      <w:proofErr w:type="spellStart"/>
      <w:r>
        <w:t>perform_</w:t>
      </w:r>
      <w:proofErr w:type="gramStart"/>
      <w:r>
        <w:t>operation</w:t>
      </w:r>
      <w:proofErr w:type="spellEnd"/>
      <w:r>
        <w:t>(</w:t>
      </w:r>
      <w:proofErr w:type="spellStart"/>
      <w:proofErr w:type="gramEnd"/>
      <w:r>
        <w:t>input_value</w:t>
      </w:r>
      <w:proofErr w:type="spellEnd"/>
      <w:r>
        <w:t xml:space="preserve">, </w:t>
      </w:r>
      <w:proofErr w:type="spellStart"/>
      <w:r>
        <w:t>operation_type</w:t>
      </w:r>
      <w:proofErr w:type="spellEnd"/>
      <w:r>
        <w:t>)</w:t>
      </w:r>
    </w:p>
    <w:p w14:paraId="1F1BADCC" w14:textId="77777777" w:rsidR="00533086" w:rsidRDefault="00533086" w:rsidP="00533086">
      <w:r>
        <w:t xml:space="preserve">    </w:t>
      </w:r>
      <w:proofErr w:type="gramStart"/>
      <w:r>
        <w:t>print(</w:t>
      </w:r>
      <w:proofErr w:type="spellStart"/>
      <w:proofErr w:type="gramEnd"/>
      <w:r>
        <w:t>f"Result</w:t>
      </w:r>
      <w:proofErr w:type="spellEnd"/>
      <w:r>
        <w:t xml:space="preserve"> of {</w:t>
      </w:r>
      <w:proofErr w:type="spellStart"/>
      <w:r>
        <w:t>operation_type</w:t>
      </w:r>
      <w:proofErr w:type="spellEnd"/>
      <w:r>
        <w:t>} operation on {</w:t>
      </w:r>
      <w:proofErr w:type="spellStart"/>
      <w:r>
        <w:t>input_value</w:t>
      </w:r>
      <w:proofErr w:type="spellEnd"/>
      <w:r>
        <w:t>}: {result}")</w:t>
      </w:r>
    </w:p>
    <w:p w14:paraId="03E73EE2" w14:textId="77777777" w:rsidR="00533086" w:rsidRDefault="00533086" w:rsidP="00533086">
      <w:r>
        <w:t xml:space="preserve">except </w:t>
      </w:r>
      <w:proofErr w:type="spellStart"/>
      <w:r>
        <w:t>ValueError</w:t>
      </w:r>
      <w:proofErr w:type="spellEnd"/>
      <w:r>
        <w:t>:</w:t>
      </w:r>
    </w:p>
    <w:p w14:paraId="59641A6C" w14:textId="77777777" w:rsidR="00533086" w:rsidRDefault="00533086" w:rsidP="00533086">
      <w:r>
        <w:t xml:space="preserve">    </w:t>
      </w:r>
      <w:proofErr w:type="gramStart"/>
      <w:r>
        <w:t>print(</w:t>
      </w:r>
      <w:proofErr w:type="gramEnd"/>
      <w:r>
        <w:t>"Invalid input. Please enter a numeric value.")</w:t>
      </w:r>
    </w:p>
    <w:p w14:paraId="70569585" w14:textId="77777777" w:rsidR="00533086" w:rsidRDefault="00533086" w:rsidP="00533086"/>
    <w:p w14:paraId="44B30BEC" w14:textId="77777777" w:rsidR="00533086" w:rsidRDefault="00533086" w:rsidP="00533086">
      <w:r>
        <w:t># Sleep for a while to keep the notebook running</w:t>
      </w:r>
    </w:p>
    <w:p w14:paraId="23DD3946" w14:textId="77777777" w:rsidR="00533086" w:rsidRDefault="00533086" w:rsidP="00533086">
      <w:proofErr w:type="spellStart"/>
      <w:proofErr w:type="gramStart"/>
      <w:r>
        <w:t>time.sleep</w:t>
      </w:r>
      <w:proofErr w:type="spellEnd"/>
      <w:proofErr w:type="gramEnd"/>
      <w:r>
        <w:t>(5)</w:t>
      </w:r>
    </w:p>
    <w:p w14:paraId="78EAF26A" w14:textId="77777777" w:rsidR="00533086" w:rsidRDefault="00533086" w:rsidP="00533086"/>
    <w:p w14:paraId="6862D15B" w14:textId="77777777" w:rsidR="00533086" w:rsidRDefault="00533086" w:rsidP="00533086">
      <w:r>
        <w:t>***************************</w:t>
      </w:r>
    </w:p>
    <w:p w14:paraId="32066BD9" w14:textId="77777777" w:rsidR="00533086" w:rsidRDefault="00533086" w:rsidP="00533086">
      <w:r>
        <w:t>Structured Streaming</w:t>
      </w:r>
    </w:p>
    <w:p w14:paraId="3B642ADD" w14:textId="77777777" w:rsidR="00533086" w:rsidRDefault="00533086" w:rsidP="00533086">
      <w:r>
        <w:t>**</w:t>
      </w:r>
    </w:p>
    <w:p w14:paraId="0CCD419F" w14:textId="77777777" w:rsidR="00533086" w:rsidRDefault="00533086" w:rsidP="00533086"/>
    <w:p w14:paraId="395B225D" w14:textId="77777777" w:rsidR="00533086" w:rsidRDefault="00533086" w:rsidP="00533086">
      <w:r>
        <w:t xml:space="preserve">from </w:t>
      </w:r>
      <w:proofErr w:type="spellStart"/>
      <w:proofErr w:type="gramStart"/>
      <w:r>
        <w:t>pyspark.sql.types</w:t>
      </w:r>
      <w:proofErr w:type="spellEnd"/>
      <w:proofErr w:type="gramEnd"/>
      <w:r>
        <w:t xml:space="preserve"> import *</w:t>
      </w:r>
    </w:p>
    <w:p w14:paraId="78422D10" w14:textId="77777777" w:rsidR="00533086" w:rsidRDefault="00533086" w:rsidP="00533086"/>
    <w:p w14:paraId="1DC7B281" w14:textId="77777777" w:rsidR="00533086" w:rsidRDefault="00533086" w:rsidP="00533086">
      <w:r>
        <w:t xml:space="preserve">schema = </w:t>
      </w:r>
      <w:proofErr w:type="spellStart"/>
      <w:proofErr w:type="gramStart"/>
      <w:r>
        <w:t>StructType</w:t>
      </w:r>
      <w:proofErr w:type="spellEnd"/>
      <w:r>
        <w:t>(</w:t>
      </w:r>
      <w:proofErr w:type="gramEnd"/>
      <w:r>
        <w:t>[</w:t>
      </w:r>
      <w:proofErr w:type="spellStart"/>
      <w:r>
        <w:t>StructField</w:t>
      </w:r>
      <w:proofErr w:type="spellEnd"/>
      <w:r>
        <w:t>("</w:t>
      </w:r>
      <w:proofErr w:type="spellStart"/>
      <w:r>
        <w:t>lsoa_code</w:t>
      </w:r>
      <w:proofErr w:type="spellEnd"/>
      <w:r>
        <w:t xml:space="preserve">", </w:t>
      </w:r>
      <w:proofErr w:type="spellStart"/>
      <w:r>
        <w:t>StringType</w:t>
      </w:r>
      <w:proofErr w:type="spellEnd"/>
      <w:r>
        <w:t>(), True),\</w:t>
      </w:r>
    </w:p>
    <w:p w14:paraId="1117C3BA" w14:textId="77777777" w:rsidR="00533086" w:rsidRDefault="00533086" w:rsidP="00533086">
      <w:r>
        <w:t xml:space="preserve">                         </w:t>
      </w:r>
      <w:proofErr w:type="spellStart"/>
      <w:proofErr w:type="gramStart"/>
      <w:r>
        <w:t>StructField</w:t>
      </w:r>
      <w:proofErr w:type="spellEnd"/>
      <w:r>
        <w:t>(</w:t>
      </w:r>
      <w:proofErr w:type="gramEnd"/>
      <w:r>
        <w:t xml:space="preserve">"borough", </w:t>
      </w:r>
      <w:proofErr w:type="spellStart"/>
      <w:r>
        <w:t>StringType</w:t>
      </w:r>
      <w:proofErr w:type="spellEnd"/>
      <w:r>
        <w:t>(), True),\</w:t>
      </w:r>
    </w:p>
    <w:p w14:paraId="57BC6746" w14:textId="77777777" w:rsidR="00533086" w:rsidRDefault="00533086" w:rsidP="00533086">
      <w:r>
        <w:t xml:space="preserve">                         </w:t>
      </w:r>
      <w:proofErr w:type="spellStart"/>
      <w:proofErr w:type="gramStart"/>
      <w:r>
        <w:t>StructField</w:t>
      </w:r>
      <w:proofErr w:type="spellEnd"/>
      <w:r>
        <w:t>(</w:t>
      </w:r>
      <w:proofErr w:type="gramEnd"/>
      <w:r>
        <w:t>"</w:t>
      </w:r>
      <w:proofErr w:type="spellStart"/>
      <w:r>
        <w:t>major_category</w:t>
      </w:r>
      <w:proofErr w:type="spellEnd"/>
      <w:r>
        <w:t xml:space="preserve">", </w:t>
      </w:r>
      <w:proofErr w:type="spellStart"/>
      <w:r>
        <w:t>StringType</w:t>
      </w:r>
      <w:proofErr w:type="spellEnd"/>
      <w:r>
        <w:t>(), True),\</w:t>
      </w:r>
    </w:p>
    <w:p w14:paraId="71D2C4D0" w14:textId="77777777" w:rsidR="00533086" w:rsidRDefault="00533086" w:rsidP="00533086">
      <w:r>
        <w:t xml:space="preserve">                         </w:t>
      </w:r>
      <w:proofErr w:type="spellStart"/>
      <w:proofErr w:type="gramStart"/>
      <w:r>
        <w:t>StructField</w:t>
      </w:r>
      <w:proofErr w:type="spellEnd"/>
      <w:r>
        <w:t>(</w:t>
      </w:r>
      <w:proofErr w:type="gramEnd"/>
      <w:r>
        <w:t>"</w:t>
      </w:r>
      <w:proofErr w:type="spellStart"/>
      <w:r>
        <w:t>minor_category</w:t>
      </w:r>
      <w:proofErr w:type="spellEnd"/>
      <w:r>
        <w:t xml:space="preserve">", </w:t>
      </w:r>
      <w:proofErr w:type="spellStart"/>
      <w:r>
        <w:t>StringType</w:t>
      </w:r>
      <w:proofErr w:type="spellEnd"/>
      <w:r>
        <w:t>(), True),\</w:t>
      </w:r>
    </w:p>
    <w:p w14:paraId="3DD55E57" w14:textId="77777777" w:rsidR="00533086" w:rsidRDefault="00533086" w:rsidP="00533086">
      <w:r>
        <w:lastRenderedPageBreak/>
        <w:t xml:space="preserve">                         </w:t>
      </w:r>
      <w:proofErr w:type="spellStart"/>
      <w:proofErr w:type="gramStart"/>
      <w:r>
        <w:t>StructField</w:t>
      </w:r>
      <w:proofErr w:type="spellEnd"/>
      <w:r>
        <w:t>(</w:t>
      </w:r>
      <w:proofErr w:type="gramEnd"/>
      <w:r>
        <w:t xml:space="preserve">"value", </w:t>
      </w:r>
      <w:proofErr w:type="spellStart"/>
      <w:r>
        <w:t>StringType</w:t>
      </w:r>
      <w:proofErr w:type="spellEnd"/>
      <w:r>
        <w:t>(), True),\</w:t>
      </w:r>
    </w:p>
    <w:p w14:paraId="3D911655" w14:textId="77777777" w:rsidR="00533086" w:rsidRDefault="00533086" w:rsidP="00533086">
      <w:r>
        <w:t xml:space="preserve">                         </w:t>
      </w:r>
      <w:proofErr w:type="spellStart"/>
      <w:proofErr w:type="gramStart"/>
      <w:r>
        <w:t>StructField</w:t>
      </w:r>
      <w:proofErr w:type="spellEnd"/>
      <w:r>
        <w:t>(</w:t>
      </w:r>
      <w:proofErr w:type="gramEnd"/>
      <w:r>
        <w:t xml:space="preserve">"year", </w:t>
      </w:r>
      <w:proofErr w:type="spellStart"/>
      <w:r>
        <w:t>StringType</w:t>
      </w:r>
      <w:proofErr w:type="spellEnd"/>
      <w:r>
        <w:t>(), True),\</w:t>
      </w:r>
    </w:p>
    <w:p w14:paraId="021295D9" w14:textId="77777777" w:rsidR="00533086" w:rsidRDefault="00533086" w:rsidP="00533086">
      <w:r>
        <w:t xml:space="preserve">                         </w:t>
      </w:r>
      <w:proofErr w:type="spellStart"/>
      <w:proofErr w:type="gramStart"/>
      <w:r>
        <w:t>StructField</w:t>
      </w:r>
      <w:proofErr w:type="spellEnd"/>
      <w:r>
        <w:t>(</w:t>
      </w:r>
      <w:proofErr w:type="gramEnd"/>
      <w:r>
        <w:t xml:space="preserve">"month", </w:t>
      </w:r>
      <w:proofErr w:type="spellStart"/>
      <w:r>
        <w:t>StringType</w:t>
      </w:r>
      <w:proofErr w:type="spellEnd"/>
      <w:r>
        <w:t>(), True)])</w:t>
      </w:r>
    </w:p>
    <w:p w14:paraId="1E0B4694" w14:textId="77777777" w:rsidR="00533086" w:rsidRDefault="00533086" w:rsidP="00533086"/>
    <w:p w14:paraId="319F5DB5" w14:textId="77777777" w:rsidR="00533086" w:rsidRDefault="00533086" w:rsidP="00533086">
      <w:proofErr w:type="spellStart"/>
      <w:r>
        <w:t>Streamdf</w:t>
      </w:r>
      <w:proofErr w:type="spellEnd"/>
      <w:r>
        <w:t xml:space="preserve"> = </w:t>
      </w:r>
      <w:proofErr w:type="gramStart"/>
      <w:r>
        <w:t>spark.readStream.schema</w:t>
      </w:r>
      <w:proofErr w:type="gramEnd"/>
      <w:r>
        <w:t>(schema).option("header",True).csv("/mnt/input/droplocation")</w:t>
      </w:r>
    </w:p>
    <w:p w14:paraId="49DAAD3D" w14:textId="77777777" w:rsidR="00533086" w:rsidRDefault="00533086" w:rsidP="00533086"/>
    <w:p w14:paraId="6534D7BF" w14:textId="77777777" w:rsidR="00533086" w:rsidRDefault="00533086" w:rsidP="00533086">
      <w:proofErr w:type="spellStart"/>
      <w:r>
        <w:t>trimmedDF</w:t>
      </w:r>
      <w:proofErr w:type="spellEnd"/>
      <w:r>
        <w:t xml:space="preserve"> = </w:t>
      </w:r>
      <w:proofErr w:type="spellStart"/>
      <w:r>
        <w:t>Streamdf.select</w:t>
      </w:r>
      <w:proofErr w:type="spellEnd"/>
      <w:r>
        <w:t>(</w:t>
      </w:r>
    </w:p>
    <w:p w14:paraId="3745AB61" w14:textId="77777777" w:rsidR="00533086" w:rsidRDefault="00533086" w:rsidP="00533086">
      <w:r>
        <w:t xml:space="preserve">                                      </w:t>
      </w:r>
      <w:proofErr w:type="spellStart"/>
      <w:r>
        <w:t>Streamdf.borough</w:t>
      </w:r>
      <w:proofErr w:type="spellEnd"/>
      <w:r>
        <w:t>,</w:t>
      </w:r>
    </w:p>
    <w:p w14:paraId="06CC7EC9" w14:textId="77777777" w:rsidR="00533086" w:rsidRDefault="00533086" w:rsidP="00533086">
      <w:r>
        <w:t xml:space="preserve">                                      </w:t>
      </w:r>
      <w:proofErr w:type="spellStart"/>
      <w:r>
        <w:t>Streamdf.year</w:t>
      </w:r>
      <w:proofErr w:type="spellEnd"/>
      <w:r>
        <w:t>,</w:t>
      </w:r>
    </w:p>
    <w:p w14:paraId="6E2890A0" w14:textId="77777777" w:rsidR="00533086" w:rsidRDefault="00533086" w:rsidP="00533086">
      <w:r>
        <w:t xml:space="preserve">                                      </w:t>
      </w:r>
      <w:proofErr w:type="spellStart"/>
      <w:r>
        <w:t>Streamdf.month</w:t>
      </w:r>
      <w:proofErr w:type="spellEnd"/>
      <w:r>
        <w:t>,</w:t>
      </w:r>
    </w:p>
    <w:p w14:paraId="25413F64" w14:textId="77777777" w:rsidR="00533086" w:rsidRDefault="00533086" w:rsidP="00533086">
      <w:r>
        <w:t xml:space="preserve">                                      </w:t>
      </w:r>
      <w:proofErr w:type="spellStart"/>
      <w:r>
        <w:t>Streamdf.value</w:t>
      </w:r>
      <w:proofErr w:type="spellEnd"/>
    </w:p>
    <w:p w14:paraId="53299D25" w14:textId="77777777" w:rsidR="00533086" w:rsidRDefault="00533086" w:rsidP="00533086">
      <w:r>
        <w:t xml:space="preserve">                                      )\</w:t>
      </w:r>
    </w:p>
    <w:p w14:paraId="7E7E68A8" w14:textId="77777777" w:rsidR="00533086" w:rsidRDefault="00533086" w:rsidP="00533086">
      <w:r>
        <w:t xml:space="preserve">                             </w:t>
      </w:r>
      <w:proofErr w:type="gramStart"/>
      <w:r>
        <w:t>.</w:t>
      </w:r>
      <w:proofErr w:type="spellStart"/>
      <w:r>
        <w:t>withColumnRenamed</w:t>
      </w:r>
      <w:proofErr w:type="spellEnd"/>
      <w:proofErr w:type="gramEnd"/>
      <w:r>
        <w:t>(</w:t>
      </w:r>
    </w:p>
    <w:p w14:paraId="5281FB87" w14:textId="77777777" w:rsidR="00533086" w:rsidRDefault="00533086" w:rsidP="00533086">
      <w:r>
        <w:t xml:space="preserve">                                      "value",</w:t>
      </w:r>
    </w:p>
    <w:p w14:paraId="5F9B45AE" w14:textId="77777777" w:rsidR="00533086" w:rsidRDefault="00533086" w:rsidP="00533086">
      <w:r>
        <w:t xml:space="preserve">                                      "convictions"</w:t>
      </w:r>
    </w:p>
    <w:p w14:paraId="62CD03AB" w14:textId="77777777" w:rsidR="00533086" w:rsidRDefault="00533086" w:rsidP="00533086">
      <w:r>
        <w:t xml:space="preserve">                                      )</w:t>
      </w:r>
    </w:p>
    <w:p w14:paraId="6E12A0B1" w14:textId="77777777" w:rsidR="00533086" w:rsidRDefault="00533086" w:rsidP="00533086"/>
    <w:p w14:paraId="5BABA3E1" w14:textId="77777777" w:rsidR="00533086" w:rsidRDefault="00533086" w:rsidP="00533086"/>
    <w:p w14:paraId="62BAD90F" w14:textId="77777777" w:rsidR="00533086" w:rsidRDefault="00533086" w:rsidP="00533086">
      <w:r>
        <w:t xml:space="preserve">   query = </w:t>
      </w:r>
      <w:proofErr w:type="spellStart"/>
      <w:r>
        <w:t>trimmedDF.writeStream</w:t>
      </w:r>
      <w:proofErr w:type="spellEnd"/>
      <w:r>
        <w:t>\</w:t>
      </w:r>
    </w:p>
    <w:p w14:paraId="35260AFD" w14:textId="77777777" w:rsidR="00533086" w:rsidRDefault="00533086" w:rsidP="00533086">
      <w:r>
        <w:t xml:space="preserve">                      </w:t>
      </w:r>
      <w:proofErr w:type="gramStart"/>
      <w:r>
        <w:t>.</w:t>
      </w:r>
      <w:proofErr w:type="spellStart"/>
      <w:r>
        <w:t>outputMode</w:t>
      </w:r>
      <w:proofErr w:type="spellEnd"/>
      <w:proofErr w:type="gramEnd"/>
      <w:r>
        <w:t>("append")\</w:t>
      </w:r>
    </w:p>
    <w:p w14:paraId="0F804D07" w14:textId="77777777" w:rsidR="00533086" w:rsidRDefault="00533086" w:rsidP="00533086">
      <w:r>
        <w:t xml:space="preserve">                      </w:t>
      </w:r>
      <w:proofErr w:type="gramStart"/>
      <w:r>
        <w:t>.format</w:t>
      </w:r>
      <w:proofErr w:type="gramEnd"/>
      <w:r>
        <w:t>("csv") \</w:t>
      </w:r>
    </w:p>
    <w:p w14:paraId="4817B319" w14:textId="77777777" w:rsidR="00533086" w:rsidRDefault="00533086" w:rsidP="00533086">
      <w:r>
        <w:t xml:space="preserve">                      </w:t>
      </w:r>
      <w:proofErr w:type="gramStart"/>
      <w:r>
        <w:t>.option</w:t>
      </w:r>
      <w:proofErr w:type="gramEnd"/>
      <w:r>
        <w:t>("path", "/</w:t>
      </w:r>
      <w:proofErr w:type="spellStart"/>
      <w:r>
        <w:t>mnt</w:t>
      </w:r>
      <w:proofErr w:type="spellEnd"/>
      <w:r>
        <w:t>/input/destination") \</w:t>
      </w:r>
    </w:p>
    <w:p w14:paraId="503EB0B4" w14:textId="77777777" w:rsidR="00533086" w:rsidRDefault="00533086" w:rsidP="00533086">
      <w:r>
        <w:t xml:space="preserve">                      </w:t>
      </w:r>
      <w:proofErr w:type="gramStart"/>
      <w:r>
        <w:t>.option</w:t>
      </w:r>
      <w:proofErr w:type="gramEnd"/>
      <w:r>
        <w:t>("</w:t>
      </w:r>
      <w:proofErr w:type="spellStart"/>
      <w:r>
        <w:t>checkpointLocation</w:t>
      </w:r>
      <w:proofErr w:type="spellEnd"/>
      <w:r>
        <w:t>", "/</w:t>
      </w:r>
      <w:proofErr w:type="spellStart"/>
      <w:r>
        <w:t>mnt</w:t>
      </w:r>
      <w:proofErr w:type="spellEnd"/>
      <w:r>
        <w:t>/input/checkpoint") \</w:t>
      </w:r>
    </w:p>
    <w:p w14:paraId="100DD571" w14:textId="77777777" w:rsidR="00533086" w:rsidRDefault="00533086" w:rsidP="00533086">
      <w:r>
        <w:t xml:space="preserve">                      </w:t>
      </w:r>
      <w:proofErr w:type="gramStart"/>
      <w:r>
        <w:t>.start</w:t>
      </w:r>
      <w:proofErr w:type="gramEnd"/>
      <w:r>
        <w:t>()\</w:t>
      </w:r>
    </w:p>
    <w:p w14:paraId="7DC200AD" w14:textId="77777777" w:rsidR="00533086" w:rsidRDefault="00533086" w:rsidP="00533086">
      <w:r>
        <w:t xml:space="preserve">                      </w:t>
      </w:r>
      <w:proofErr w:type="gramStart"/>
      <w:r>
        <w:t>.</w:t>
      </w:r>
      <w:proofErr w:type="spellStart"/>
      <w:r>
        <w:t>awaitTermination</w:t>
      </w:r>
      <w:proofErr w:type="spellEnd"/>
      <w:proofErr w:type="gramEnd"/>
      <w:r>
        <w:t>()</w:t>
      </w:r>
    </w:p>
    <w:p w14:paraId="16A0E8A2" w14:textId="77777777" w:rsidR="00533086" w:rsidRDefault="00533086" w:rsidP="00533086"/>
    <w:p w14:paraId="36094507" w14:textId="77777777" w:rsidR="00533086" w:rsidRDefault="00533086" w:rsidP="00533086">
      <w:r>
        <w:t xml:space="preserve">Link for </w:t>
      </w:r>
      <w:proofErr w:type="gramStart"/>
      <w:r>
        <w:t>dataset :</w:t>
      </w:r>
      <w:proofErr w:type="gramEnd"/>
      <w:r>
        <w:t xml:space="preserve"> https://github.com/harunraseed/Stream_Dataset.git</w:t>
      </w:r>
    </w:p>
    <w:p w14:paraId="1CA9DD89" w14:textId="77777777" w:rsidR="00533086" w:rsidRDefault="00533086" w:rsidP="00533086"/>
    <w:p w14:paraId="3BA488E4" w14:textId="77777777" w:rsidR="00533086" w:rsidRDefault="00533086" w:rsidP="00533086"/>
    <w:p w14:paraId="32246E8B" w14:textId="77777777" w:rsidR="00533086" w:rsidRDefault="00533086" w:rsidP="00533086"/>
    <w:p w14:paraId="3AB18A8F" w14:textId="77777777" w:rsidR="00533086" w:rsidRDefault="00533086" w:rsidP="00533086"/>
    <w:p w14:paraId="481D7567" w14:textId="77777777" w:rsidR="00533086" w:rsidRDefault="00533086" w:rsidP="00533086">
      <w:hyperlink r:id="rId22" w:history="1">
        <w:r w:rsidRPr="00FF0917">
          <w:rPr>
            <w:rStyle w:val="Hyperlink"/>
          </w:rPr>
          <w:t>https://medium.com/@harun.raseed093/unity-catalog-in-databricks-54bab3afbb35</w:t>
        </w:r>
      </w:hyperlink>
    </w:p>
    <w:p w14:paraId="2D2DC803" w14:textId="77777777" w:rsidR="00533086" w:rsidRDefault="00533086" w:rsidP="00533086"/>
    <w:p w14:paraId="505EDB87" w14:textId="77777777" w:rsidR="00533086" w:rsidRDefault="00533086" w:rsidP="00533086">
      <w:r w:rsidRPr="00AC1C20">
        <w:rPr>
          <w:noProof/>
        </w:rPr>
        <w:drawing>
          <wp:inline distT="0" distB="0" distL="0" distR="0" wp14:anchorId="6AE4D8E7" wp14:editId="6862058F">
            <wp:extent cx="5943600" cy="330454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ABF9" w14:textId="77777777" w:rsidR="00533086" w:rsidRDefault="00533086" w:rsidP="00533086">
      <w:r w:rsidRPr="004E64B4">
        <w:rPr>
          <w:noProof/>
        </w:rPr>
        <w:drawing>
          <wp:inline distT="0" distB="0" distL="0" distR="0" wp14:anchorId="137C31AB" wp14:editId="1E8A241F">
            <wp:extent cx="5943600" cy="354901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A58CE" w14:textId="77777777" w:rsidR="00533086" w:rsidRDefault="00533086" w:rsidP="00533086">
      <w:r>
        <w:lastRenderedPageBreak/>
        <w:t xml:space="preserve">install azure </w:t>
      </w:r>
      <w:proofErr w:type="gramStart"/>
      <w:r>
        <w:t>cli</w:t>
      </w:r>
      <w:proofErr w:type="gramEnd"/>
      <w:r>
        <w:t xml:space="preserve"> </w:t>
      </w:r>
    </w:p>
    <w:p w14:paraId="417DBF83" w14:textId="77777777" w:rsidR="00533086" w:rsidRDefault="00533086" w:rsidP="00533086">
      <w:r>
        <w:t xml:space="preserve"> curl -</w:t>
      </w:r>
      <w:proofErr w:type="spellStart"/>
      <w:r>
        <w:t>sL</w:t>
      </w:r>
      <w:proofErr w:type="spellEnd"/>
      <w:r>
        <w:t xml:space="preserve"> https://aka.ms/InstallAzureCLIDeb | </w:t>
      </w:r>
      <w:proofErr w:type="spellStart"/>
      <w:r>
        <w:t>sudo</w:t>
      </w:r>
      <w:proofErr w:type="spellEnd"/>
      <w:r>
        <w:t xml:space="preserve"> bash</w:t>
      </w:r>
    </w:p>
    <w:p w14:paraId="1028D4EB" w14:textId="77777777" w:rsidR="00533086" w:rsidRDefault="00533086" w:rsidP="00533086"/>
    <w:p w14:paraId="097CE410" w14:textId="77777777" w:rsidR="00533086" w:rsidRDefault="00533086" w:rsidP="00533086">
      <w:r>
        <w:t xml:space="preserve">create resource </w:t>
      </w:r>
      <w:proofErr w:type="gramStart"/>
      <w:r>
        <w:t>group</w:t>
      </w:r>
      <w:proofErr w:type="gramEnd"/>
    </w:p>
    <w:p w14:paraId="1745DF21" w14:textId="77777777" w:rsidR="00533086" w:rsidRDefault="00533086" w:rsidP="00533086">
      <w:proofErr w:type="spellStart"/>
      <w:r>
        <w:t>az</w:t>
      </w:r>
      <w:proofErr w:type="spellEnd"/>
      <w:r>
        <w:t xml:space="preserve"> group create --name </w:t>
      </w:r>
      <w:proofErr w:type="spellStart"/>
      <w:r>
        <w:t>RG_shell</w:t>
      </w:r>
      <w:proofErr w:type="spellEnd"/>
      <w:r>
        <w:t xml:space="preserve"> --location </w:t>
      </w:r>
      <w:proofErr w:type="spellStart"/>
      <w:proofErr w:type="gramStart"/>
      <w:r>
        <w:t>eastus</w:t>
      </w:r>
      <w:proofErr w:type="spellEnd"/>
      <w:proofErr w:type="gramEnd"/>
    </w:p>
    <w:p w14:paraId="6E8DB9FF" w14:textId="77777777" w:rsidR="00533086" w:rsidRDefault="00533086" w:rsidP="00533086">
      <w:r>
        <w:t>____________________________________________________</w:t>
      </w:r>
    </w:p>
    <w:p w14:paraId="4E2550A4" w14:textId="77777777" w:rsidR="00533086" w:rsidRDefault="00533086" w:rsidP="00533086"/>
    <w:p w14:paraId="089377BA" w14:textId="77777777" w:rsidR="00533086" w:rsidRDefault="00533086" w:rsidP="00533086"/>
    <w:p w14:paraId="1C64CD60" w14:textId="77777777" w:rsidR="00533086" w:rsidRDefault="00533086" w:rsidP="00533086">
      <w:proofErr w:type="spellStart"/>
      <w:r>
        <w:t>az</w:t>
      </w:r>
      <w:proofErr w:type="spellEnd"/>
      <w:r>
        <w:t xml:space="preserve"> login -u Shellunext_3243423432@npunext.onmicrosoft.com -p fdffd5717454545*</w:t>
      </w:r>
    </w:p>
    <w:p w14:paraId="62279532" w14:textId="77777777" w:rsidR="00533086" w:rsidRDefault="00533086" w:rsidP="00533086"/>
    <w:p w14:paraId="23937748" w14:textId="77777777" w:rsidR="00533086" w:rsidRDefault="00533086" w:rsidP="00533086">
      <w:r w:rsidRPr="002C5DE1">
        <w:rPr>
          <w:noProof/>
        </w:rPr>
        <w:drawing>
          <wp:inline distT="0" distB="0" distL="0" distR="0" wp14:anchorId="3498792D" wp14:editId="586D8ADD">
            <wp:extent cx="5943600" cy="3309620"/>
            <wp:effectExtent l="0" t="0" r="0" b="508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3D002" w14:textId="77777777" w:rsidR="00533086" w:rsidRDefault="00533086" w:rsidP="00533086">
      <w:r w:rsidRPr="0027300B">
        <w:rPr>
          <w:noProof/>
        </w:rPr>
        <w:lastRenderedPageBreak/>
        <w:drawing>
          <wp:inline distT="0" distB="0" distL="0" distR="0" wp14:anchorId="7D75201D" wp14:editId="115E04F4">
            <wp:extent cx="5943600" cy="328168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C82D" w14:textId="77777777" w:rsidR="00533086" w:rsidRDefault="00533086" w:rsidP="00533086">
      <w:r w:rsidRPr="0030559F">
        <w:rPr>
          <w:noProof/>
        </w:rPr>
        <w:drawing>
          <wp:inline distT="0" distB="0" distL="0" distR="0" wp14:anchorId="5EF0C766" wp14:editId="561E8E30">
            <wp:extent cx="5943600" cy="3345815"/>
            <wp:effectExtent l="0" t="0" r="0" b="698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F2C1B" w14:textId="77777777" w:rsidR="00533086" w:rsidRDefault="00533086" w:rsidP="00533086">
      <w:proofErr w:type="spellStart"/>
      <w:r>
        <w:t>Deployment.yaml</w:t>
      </w:r>
      <w:proofErr w:type="spellEnd"/>
    </w:p>
    <w:p w14:paraId="219BE5C5" w14:textId="77777777" w:rsidR="00533086" w:rsidRDefault="00533086" w:rsidP="00533086">
      <w:proofErr w:type="spellStart"/>
      <w:r>
        <w:t>apiVersion</w:t>
      </w:r>
      <w:proofErr w:type="spellEnd"/>
      <w:r>
        <w:t>: apps/v1</w:t>
      </w:r>
    </w:p>
    <w:p w14:paraId="74CA87DC" w14:textId="77777777" w:rsidR="00533086" w:rsidRDefault="00533086" w:rsidP="00533086">
      <w:r>
        <w:t>kind: Deployment</w:t>
      </w:r>
    </w:p>
    <w:p w14:paraId="18CB0633" w14:textId="77777777" w:rsidR="00533086" w:rsidRDefault="00533086" w:rsidP="00533086">
      <w:r>
        <w:t>metadata:</w:t>
      </w:r>
    </w:p>
    <w:p w14:paraId="3FB98EFF" w14:textId="77777777" w:rsidR="00533086" w:rsidRDefault="00533086" w:rsidP="00533086">
      <w:r>
        <w:t xml:space="preserve">  name: my-app</w:t>
      </w:r>
    </w:p>
    <w:p w14:paraId="4CAF9684" w14:textId="77777777" w:rsidR="00533086" w:rsidRDefault="00533086" w:rsidP="00533086">
      <w:r>
        <w:lastRenderedPageBreak/>
        <w:t>spec:</w:t>
      </w:r>
    </w:p>
    <w:p w14:paraId="072E238B" w14:textId="77777777" w:rsidR="00533086" w:rsidRDefault="00533086" w:rsidP="00533086">
      <w:r>
        <w:t xml:space="preserve">  replicas: 2</w:t>
      </w:r>
    </w:p>
    <w:p w14:paraId="101639F4" w14:textId="77777777" w:rsidR="00533086" w:rsidRDefault="00533086" w:rsidP="00533086">
      <w:r>
        <w:t xml:space="preserve">  selector:</w:t>
      </w:r>
    </w:p>
    <w:p w14:paraId="3FBA10CB" w14:textId="77777777" w:rsidR="00533086" w:rsidRDefault="00533086" w:rsidP="00533086">
      <w:r>
        <w:t xml:space="preserve">    </w:t>
      </w:r>
      <w:proofErr w:type="spellStart"/>
      <w:r>
        <w:t>matchLabels</w:t>
      </w:r>
      <w:proofErr w:type="spellEnd"/>
      <w:r>
        <w:t>:</w:t>
      </w:r>
    </w:p>
    <w:p w14:paraId="60231CB4" w14:textId="77777777" w:rsidR="00533086" w:rsidRDefault="00533086" w:rsidP="00533086">
      <w:r>
        <w:t xml:space="preserve">      app: my-app</w:t>
      </w:r>
    </w:p>
    <w:p w14:paraId="3E1100E1" w14:textId="77777777" w:rsidR="00533086" w:rsidRDefault="00533086" w:rsidP="00533086">
      <w:r>
        <w:t xml:space="preserve">  template:</w:t>
      </w:r>
    </w:p>
    <w:p w14:paraId="2D5B8943" w14:textId="77777777" w:rsidR="00533086" w:rsidRDefault="00533086" w:rsidP="00533086">
      <w:r>
        <w:t xml:space="preserve">    metadata:</w:t>
      </w:r>
    </w:p>
    <w:p w14:paraId="2BAD9ACB" w14:textId="77777777" w:rsidR="00533086" w:rsidRDefault="00533086" w:rsidP="00533086">
      <w:r>
        <w:t xml:space="preserve">      labels:</w:t>
      </w:r>
    </w:p>
    <w:p w14:paraId="3E183437" w14:textId="77777777" w:rsidR="00533086" w:rsidRDefault="00533086" w:rsidP="00533086">
      <w:r>
        <w:t xml:space="preserve">        app: my-app</w:t>
      </w:r>
    </w:p>
    <w:p w14:paraId="4197ECFC" w14:textId="77777777" w:rsidR="00533086" w:rsidRDefault="00533086" w:rsidP="00533086">
      <w:r>
        <w:t xml:space="preserve">    spec:</w:t>
      </w:r>
    </w:p>
    <w:p w14:paraId="7C6B5290" w14:textId="77777777" w:rsidR="00533086" w:rsidRDefault="00533086" w:rsidP="00533086">
      <w:r>
        <w:t xml:space="preserve">      containers:</w:t>
      </w:r>
    </w:p>
    <w:p w14:paraId="3C4B6868" w14:textId="77777777" w:rsidR="00533086" w:rsidRDefault="00533086" w:rsidP="00533086">
      <w:r>
        <w:t xml:space="preserve">      - name: my-app</w:t>
      </w:r>
    </w:p>
    <w:p w14:paraId="33F12EA1" w14:textId="77777777" w:rsidR="00533086" w:rsidRDefault="00533086" w:rsidP="00533086">
      <w:r>
        <w:t xml:space="preserve">        image: idaacr0707.azurecr.io/my-python-</w:t>
      </w:r>
      <w:proofErr w:type="gramStart"/>
      <w:r>
        <w:t>app:v</w:t>
      </w:r>
      <w:proofErr w:type="gramEnd"/>
      <w:r>
        <w:t>1</w:t>
      </w:r>
    </w:p>
    <w:p w14:paraId="4696AFF4" w14:textId="77777777" w:rsidR="00533086" w:rsidRDefault="00533086" w:rsidP="00533086">
      <w:r>
        <w:t xml:space="preserve">        ports:</w:t>
      </w:r>
    </w:p>
    <w:p w14:paraId="1DE8F8D6" w14:textId="77777777" w:rsidR="00533086" w:rsidRDefault="00533086" w:rsidP="00533086">
      <w:r>
        <w:t xml:space="preserve">        - </w:t>
      </w:r>
      <w:proofErr w:type="spellStart"/>
      <w:r>
        <w:t>containerPort</w:t>
      </w:r>
      <w:proofErr w:type="spellEnd"/>
      <w:r>
        <w:t>: 5000</w:t>
      </w:r>
    </w:p>
    <w:p w14:paraId="0D9EF161" w14:textId="77777777" w:rsidR="00533086" w:rsidRDefault="00533086" w:rsidP="00533086"/>
    <w:p w14:paraId="259EBC3B" w14:textId="77777777" w:rsidR="00533086" w:rsidRDefault="00533086" w:rsidP="00533086">
      <w:proofErr w:type="spellStart"/>
      <w:proofErr w:type="gramStart"/>
      <w:r>
        <w:t>service.yaml</w:t>
      </w:r>
      <w:proofErr w:type="spellEnd"/>
      <w:proofErr w:type="gramEnd"/>
    </w:p>
    <w:p w14:paraId="55A7DA6E" w14:textId="77777777" w:rsidR="00533086" w:rsidRDefault="00533086" w:rsidP="00533086"/>
    <w:p w14:paraId="2373943D" w14:textId="77777777" w:rsidR="00533086" w:rsidRDefault="00533086" w:rsidP="00533086">
      <w:proofErr w:type="spellStart"/>
      <w:r>
        <w:t>apiVersion</w:t>
      </w:r>
      <w:proofErr w:type="spellEnd"/>
      <w:r>
        <w:t>: v1</w:t>
      </w:r>
    </w:p>
    <w:p w14:paraId="240ABFAE" w14:textId="77777777" w:rsidR="00533086" w:rsidRDefault="00533086" w:rsidP="00533086">
      <w:r>
        <w:t>kind: Service</w:t>
      </w:r>
    </w:p>
    <w:p w14:paraId="4B682FAE" w14:textId="77777777" w:rsidR="00533086" w:rsidRDefault="00533086" w:rsidP="00533086">
      <w:r>
        <w:t>metadata:</w:t>
      </w:r>
    </w:p>
    <w:p w14:paraId="76FA0C43" w14:textId="77777777" w:rsidR="00533086" w:rsidRDefault="00533086" w:rsidP="00533086">
      <w:r>
        <w:t xml:space="preserve">  name: my-python-app</w:t>
      </w:r>
    </w:p>
    <w:p w14:paraId="71B54F50" w14:textId="77777777" w:rsidR="00533086" w:rsidRDefault="00533086" w:rsidP="00533086">
      <w:r>
        <w:t>spec:</w:t>
      </w:r>
    </w:p>
    <w:p w14:paraId="53B09C55" w14:textId="77777777" w:rsidR="00533086" w:rsidRDefault="00533086" w:rsidP="00533086">
      <w:r>
        <w:t xml:space="preserve">  selector:</w:t>
      </w:r>
    </w:p>
    <w:p w14:paraId="396A54DA" w14:textId="77777777" w:rsidR="00533086" w:rsidRDefault="00533086" w:rsidP="00533086">
      <w:r>
        <w:t xml:space="preserve">    app: my-app</w:t>
      </w:r>
    </w:p>
    <w:p w14:paraId="3F45FF38" w14:textId="77777777" w:rsidR="00533086" w:rsidRDefault="00533086" w:rsidP="00533086">
      <w:r>
        <w:t xml:space="preserve">  ports:</w:t>
      </w:r>
    </w:p>
    <w:p w14:paraId="7B5CE0E1" w14:textId="77777777" w:rsidR="00533086" w:rsidRDefault="00533086" w:rsidP="00533086">
      <w:r>
        <w:t xml:space="preserve">    - protocol: TCP</w:t>
      </w:r>
    </w:p>
    <w:p w14:paraId="352C1A44" w14:textId="77777777" w:rsidR="00533086" w:rsidRDefault="00533086" w:rsidP="00533086">
      <w:r>
        <w:t xml:space="preserve">      port: 80</w:t>
      </w:r>
    </w:p>
    <w:p w14:paraId="77F8665C" w14:textId="77777777" w:rsidR="00533086" w:rsidRDefault="00533086" w:rsidP="00533086">
      <w:r>
        <w:t xml:space="preserve">      </w:t>
      </w:r>
      <w:proofErr w:type="spellStart"/>
      <w:r>
        <w:t>targetPort</w:t>
      </w:r>
      <w:proofErr w:type="spellEnd"/>
      <w:r>
        <w:t>: 5000</w:t>
      </w:r>
    </w:p>
    <w:p w14:paraId="0F7BD874" w14:textId="77777777" w:rsidR="00533086" w:rsidRDefault="00533086" w:rsidP="00533086">
      <w:r>
        <w:lastRenderedPageBreak/>
        <w:t xml:space="preserve">  type: </w:t>
      </w:r>
      <w:proofErr w:type="spellStart"/>
      <w:r>
        <w:t>LoadBalancer</w:t>
      </w:r>
      <w:proofErr w:type="spellEnd"/>
    </w:p>
    <w:p w14:paraId="1D2B8587" w14:textId="77777777" w:rsidR="00533086" w:rsidRDefault="00533086" w:rsidP="00533086"/>
    <w:p w14:paraId="29AE460A" w14:textId="77777777" w:rsidR="00533086" w:rsidRDefault="00533086" w:rsidP="00533086">
      <w:proofErr w:type="spellStart"/>
      <w:r w:rsidRPr="0038170C">
        <w:t>az</w:t>
      </w:r>
      <w:proofErr w:type="spellEnd"/>
      <w:r w:rsidRPr="0038170C">
        <w:t xml:space="preserve"> </w:t>
      </w:r>
      <w:proofErr w:type="spellStart"/>
      <w:r w:rsidRPr="0038170C">
        <w:t>acr</w:t>
      </w:r>
      <w:proofErr w:type="spellEnd"/>
      <w:r w:rsidRPr="0038170C">
        <w:t xml:space="preserve"> create --name &lt;</w:t>
      </w:r>
      <w:proofErr w:type="spellStart"/>
      <w:r w:rsidRPr="0038170C">
        <w:t>acr</w:t>
      </w:r>
      <w:proofErr w:type="spellEnd"/>
      <w:r w:rsidRPr="0038170C">
        <w:t xml:space="preserve"> name&gt; --resource-group </w:t>
      </w:r>
      <w:proofErr w:type="spellStart"/>
      <w:r w:rsidRPr="0038170C">
        <w:t>RG_shell</w:t>
      </w:r>
      <w:proofErr w:type="spellEnd"/>
      <w:r w:rsidRPr="0038170C">
        <w:t xml:space="preserve"> --location </w:t>
      </w:r>
      <w:proofErr w:type="spellStart"/>
      <w:r w:rsidRPr="0038170C">
        <w:t>eastus</w:t>
      </w:r>
      <w:proofErr w:type="spellEnd"/>
      <w:r w:rsidRPr="0038170C">
        <w:t xml:space="preserve"> --</w:t>
      </w:r>
      <w:proofErr w:type="spellStart"/>
      <w:r w:rsidRPr="0038170C">
        <w:t>sku</w:t>
      </w:r>
      <w:proofErr w:type="spellEnd"/>
      <w:r w:rsidRPr="0038170C">
        <w:t xml:space="preserve"> </w:t>
      </w:r>
      <w:proofErr w:type="gramStart"/>
      <w:r w:rsidRPr="0038170C">
        <w:t>Standard</w:t>
      </w:r>
      <w:proofErr w:type="gramEnd"/>
    </w:p>
    <w:p w14:paraId="1DC1B7BD" w14:textId="77777777" w:rsidR="00533086" w:rsidRDefault="00533086" w:rsidP="00533086">
      <w:proofErr w:type="spellStart"/>
      <w:r w:rsidRPr="002016AB">
        <w:t>az</w:t>
      </w:r>
      <w:proofErr w:type="spellEnd"/>
      <w:r w:rsidRPr="002016AB">
        <w:t xml:space="preserve"> </w:t>
      </w:r>
      <w:proofErr w:type="spellStart"/>
      <w:r w:rsidRPr="002016AB">
        <w:t>aks</w:t>
      </w:r>
      <w:proofErr w:type="spellEnd"/>
      <w:r w:rsidRPr="002016AB">
        <w:t xml:space="preserve"> update -n &lt;k8s-cluster-name&gt; -g &lt;Resource Group name&gt; --attach-</w:t>
      </w:r>
      <w:proofErr w:type="spellStart"/>
      <w:r w:rsidRPr="002016AB">
        <w:t>acr</w:t>
      </w:r>
      <w:proofErr w:type="spellEnd"/>
      <w:r w:rsidRPr="002016AB">
        <w:t xml:space="preserve"> &lt;ACR name&gt;</w:t>
      </w:r>
    </w:p>
    <w:p w14:paraId="2BB299CA" w14:textId="77777777" w:rsidR="00533086" w:rsidRDefault="00533086" w:rsidP="00533086"/>
    <w:p w14:paraId="7DC2A2D6" w14:textId="77777777" w:rsidR="00533086" w:rsidRDefault="00533086" w:rsidP="00533086">
      <w:r>
        <w:t>29/9/23</w:t>
      </w:r>
    </w:p>
    <w:p w14:paraId="2EEDDE62" w14:textId="77777777" w:rsidR="00533086" w:rsidRDefault="00533086" w:rsidP="00533086">
      <w:r w:rsidRPr="00D940FD">
        <w:rPr>
          <w:noProof/>
        </w:rPr>
        <w:drawing>
          <wp:inline distT="0" distB="0" distL="0" distR="0" wp14:anchorId="6D41A41F" wp14:editId="0A422D8E">
            <wp:extent cx="5943600" cy="3295015"/>
            <wp:effectExtent l="0" t="0" r="0" b="63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2C24" w14:textId="77777777" w:rsidR="00533086" w:rsidRDefault="00533086" w:rsidP="00533086">
      <w:r w:rsidRPr="005D5B5A">
        <w:rPr>
          <w:noProof/>
        </w:rPr>
        <w:lastRenderedPageBreak/>
        <w:drawing>
          <wp:inline distT="0" distB="0" distL="0" distR="0" wp14:anchorId="27DA5078" wp14:editId="7D4DC1B0">
            <wp:extent cx="5943600" cy="3542665"/>
            <wp:effectExtent l="0" t="0" r="0" b="63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F596A" w14:textId="77777777" w:rsidR="00533086" w:rsidRDefault="00533086" w:rsidP="00533086">
      <w:r w:rsidRPr="00372846">
        <w:rPr>
          <w:noProof/>
        </w:rPr>
        <w:drawing>
          <wp:inline distT="0" distB="0" distL="0" distR="0" wp14:anchorId="2B0C82B0" wp14:editId="19FE5642">
            <wp:extent cx="5943600" cy="3103880"/>
            <wp:effectExtent l="0" t="0" r="0" b="127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068E" w14:textId="77777777" w:rsidR="00533086" w:rsidRDefault="00533086" w:rsidP="00533086">
      <w:r w:rsidRPr="00CC358E">
        <w:rPr>
          <w:noProof/>
        </w:rPr>
        <w:lastRenderedPageBreak/>
        <w:drawing>
          <wp:inline distT="0" distB="0" distL="0" distR="0" wp14:anchorId="4D3FDDEB" wp14:editId="26316633">
            <wp:extent cx="5943600" cy="3196590"/>
            <wp:effectExtent l="0" t="0" r="0" b="381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667A1" w14:textId="77777777" w:rsidR="00533086" w:rsidRDefault="00533086" w:rsidP="00533086">
      <w:r w:rsidRPr="00DC5261">
        <w:rPr>
          <w:noProof/>
        </w:rPr>
        <w:drawing>
          <wp:inline distT="0" distB="0" distL="0" distR="0" wp14:anchorId="502A8699" wp14:editId="0A7A6DC8">
            <wp:extent cx="5943600" cy="3438525"/>
            <wp:effectExtent l="0" t="0" r="0" b="952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250A6" w14:textId="77777777" w:rsidR="00533086" w:rsidRDefault="00533086" w:rsidP="00533086">
      <w:r w:rsidRPr="00E83D23">
        <w:rPr>
          <w:noProof/>
        </w:rPr>
        <w:lastRenderedPageBreak/>
        <w:drawing>
          <wp:inline distT="0" distB="0" distL="0" distR="0" wp14:anchorId="15D24F1A" wp14:editId="403149D3">
            <wp:extent cx="5943600" cy="3309620"/>
            <wp:effectExtent l="0" t="0" r="0" b="508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BCE2" w14:textId="77777777" w:rsidR="00533086" w:rsidRDefault="00533086" w:rsidP="00533086">
      <w:r w:rsidRPr="0032242E">
        <w:rPr>
          <w:noProof/>
        </w:rPr>
        <w:drawing>
          <wp:inline distT="0" distB="0" distL="0" distR="0" wp14:anchorId="3DE9F207" wp14:editId="52F6D03B">
            <wp:extent cx="5943600" cy="350774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6F601" w14:textId="77777777" w:rsidR="00533086" w:rsidRDefault="00533086" w:rsidP="00533086">
      <w:r w:rsidRPr="002A568D">
        <w:rPr>
          <w:noProof/>
        </w:rPr>
        <w:lastRenderedPageBreak/>
        <w:drawing>
          <wp:inline distT="0" distB="0" distL="0" distR="0" wp14:anchorId="619F5188" wp14:editId="3807B00A">
            <wp:extent cx="5943600" cy="484251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85E46" w14:textId="77777777" w:rsidR="00533086" w:rsidRDefault="00533086" w:rsidP="00533086">
      <w:r w:rsidRPr="000176C1">
        <w:rPr>
          <w:noProof/>
        </w:rPr>
        <w:drawing>
          <wp:inline distT="0" distB="0" distL="0" distR="0" wp14:anchorId="19F93D1C" wp14:editId="09AA2DF9">
            <wp:extent cx="5943600" cy="322072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A26F" w14:textId="77777777" w:rsidR="00533086" w:rsidRDefault="00533086" w:rsidP="00533086">
      <w:r w:rsidRPr="001C1DE4">
        <w:rPr>
          <w:noProof/>
        </w:rPr>
        <w:lastRenderedPageBreak/>
        <w:drawing>
          <wp:inline distT="0" distB="0" distL="0" distR="0" wp14:anchorId="60B251EB" wp14:editId="33FD8182">
            <wp:extent cx="5943600" cy="4908550"/>
            <wp:effectExtent l="0" t="0" r="0" b="635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551AB" w14:textId="77777777" w:rsidR="00533086" w:rsidRDefault="00533086" w:rsidP="00533086">
      <w:r w:rsidRPr="003E48E1">
        <w:rPr>
          <w:noProof/>
        </w:rPr>
        <w:lastRenderedPageBreak/>
        <w:drawing>
          <wp:inline distT="0" distB="0" distL="0" distR="0" wp14:anchorId="1F5E299A" wp14:editId="7A6EB675">
            <wp:extent cx="5943600" cy="341249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AE2B0" w14:textId="77777777" w:rsidR="00533086" w:rsidRDefault="00533086" w:rsidP="00533086">
      <w:r w:rsidRPr="00E048A2">
        <w:rPr>
          <w:noProof/>
        </w:rPr>
        <w:drawing>
          <wp:inline distT="0" distB="0" distL="0" distR="0" wp14:anchorId="045AAB95" wp14:editId="25751706">
            <wp:extent cx="5943600" cy="3289300"/>
            <wp:effectExtent l="0" t="0" r="0" b="635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76469" w14:textId="77777777" w:rsidR="00533086" w:rsidRDefault="00533086" w:rsidP="00533086">
      <w:r w:rsidRPr="00FA4061">
        <w:rPr>
          <w:noProof/>
        </w:rPr>
        <w:lastRenderedPageBreak/>
        <w:drawing>
          <wp:inline distT="0" distB="0" distL="0" distR="0" wp14:anchorId="1800F4E2" wp14:editId="77BF4250">
            <wp:extent cx="5943600" cy="4907280"/>
            <wp:effectExtent l="0" t="0" r="0" b="762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3EE40" w14:textId="77777777" w:rsidR="00533086" w:rsidRDefault="00533086" w:rsidP="00533086">
      <w:r w:rsidRPr="00FE19DB">
        <w:rPr>
          <w:noProof/>
        </w:rPr>
        <w:lastRenderedPageBreak/>
        <w:drawing>
          <wp:inline distT="0" distB="0" distL="0" distR="0" wp14:anchorId="7F5FEA73" wp14:editId="1DB2337E">
            <wp:extent cx="5943600" cy="5283835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812D9" w14:textId="77777777" w:rsidR="00533086" w:rsidRDefault="00533086" w:rsidP="00533086">
      <w:r w:rsidRPr="00AB4108">
        <w:rPr>
          <w:noProof/>
        </w:rPr>
        <w:lastRenderedPageBreak/>
        <w:drawing>
          <wp:inline distT="0" distB="0" distL="0" distR="0" wp14:anchorId="586E2A09" wp14:editId="154F7D21">
            <wp:extent cx="5943600" cy="4879975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7E394" w14:textId="77777777" w:rsidR="00533086" w:rsidRDefault="00533086" w:rsidP="00533086">
      <w:r w:rsidRPr="00911661">
        <w:rPr>
          <w:noProof/>
        </w:rPr>
        <w:lastRenderedPageBreak/>
        <w:drawing>
          <wp:inline distT="0" distB="0" distL="0" distR="0" wp14:anchorId="25801702" wp14:editId="3DFF6E29">
            <wp:extent cx="5943600" cy="4970780"/>
            <wp:effectExtent l="0" t="0" r="0" b="127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268F4" w14:textId="77777777" w:rsidR="00533086" w:rsidRDefault="00533086" w:rsidP="00533086">
      <w:r w:rsidRPr="002503FD">
        <w:rPr>
          <w:noProof/>
        </w:rPr>
        <w:lastRenderedPageBreak/>
        <w:drawing>
          <wp:inline distT="0" distB="0" distL="0" distR="0" wp14:anchorId="0B31EAD9" wp14:editId="150B330B">
            <wp:extent cx="5943600" cy="503110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175B" w14:textId="77777777" w:rsidR="00533086" w:rsidRDefault="00533086" w:rsidP="00533086">
      <w:r w:rsidRPr="00066DCE">
        <w:rPr>
          <w:noProof/>
        </w:rPr>
        <w:lastRenderedPageBreak/>
        <w:drawing>
          <wp:inline distT="0" distB="0" distL="0" distR="0" wp14:anchorId="69B1E6EA" wp14:editId="68F48881">
            <wp:extent cx="5943600" cy="522859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9D92C" w14:textId="77777777" w:rsidR="00533086" w:rsidRDefault="00533086" w:rsidP="00533086"/>
    <w:p w14:paraId="7FBD4206" w14:textId="77777777" w:rsidR="00533086" w:rsidRDefault="00533086" w:rsidP="00533086"/>
    <w:p w14:paraId="1A9AE69B" w14:textId="77777777" w:rsidR="00533086" w:rsidRDefault="00533086" w:rsidP="00533086"/>
    <w:p w14:paraId="438D76B0" w14:textId="77777777" w:rsidR="00533086" w:rsidRDefault="00533086" w:rsidP="00533086"/>
    <w:p w14:paraId="250F287D" w14:textId="77777777" w:rsidR="00533086" w:rsidRDefault="00533086" w:rsidP="00533086"/>
    <w:p w14:paraId="51910220" w14:textId="77777777" w:rsidR="00533086" w:rsidRDefault="00533086" w:rsidP="00533086"/>
    <w:p w14:paraId="430B60BD" w14:textId="77777777" w:rsidR="00533086" w:rsidRDefault="00533086" w:rsidP="00533086"/>
    <w:p w14:paraId="268B07B5" w14:textId="77777777" w:rsidR="00533086" w:rsidRDefault="00533086" w:rsidP="00533086"/>
    <w:p w14:paraId="3EB36473" w14:textId="77777777" w:rsidR="00533086" w:rsidRDefault="00533086" w:rsidP="00533086"/>
    <w:p w14:paraId="03216460" w14:textId="77777777" w:rsidR="00533086" w:rsidRDefault="00533086" w:rsidP="00533086"/>
    <w:p w14:paraId="33146D20" w14:textId="77777777" w:rsidR="00533086" w:rsidRDefault="00533086" w:rsidP="00533086">
      <w:r>
        <w:lastRenderedPageBreak/>
        <w:t>3/10/23</w:t>
      </w:r>
    </w:p>
    <w:p w14:paraId="31AB2B96" w14:textId="77777777" w:rsidR="00533086" w:rsidRDefault="00533086" w:rsidP="00533086">
      <w:r w:rsidRPr="00E537DA">
        <w:rPr>
          <w:noProof/>
        </w:rPr>
        <w:drawing>
          <wp:inline distT="0" distB="0" distL="0" distR="0" wp14:anchorId="0825B37A" wp14:editId="29631767">
            <wp:extent cx="5943600" cy="3138805"/>
            <wp:effectExtent l="0" t="0" r="0" b="444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3E480" w14:textId="77777777" w:rsidR="00533086" w:rsidRDefault="00533086" w:rsidP="00533086">
      <w:r w:rsidRPr="00E537DA">
        <w:rPr>
          <w:noProof/>
        </w:rPr>
        <w:drawing>
          <wp:inline distT="0" distB="0" distL="0" distR="0" wp14:anchorId="59859A37" wp14:editId="757A1AFA">
            <wp:extent cx="5943600" cy="315214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1AF29" w14:textId="77777777" w:rsidR="00533086" w:rsidRDefault="00533086" w:rsidP="00533086">
      <w:r w:rsidRPr="00366191">
        <w:rPr>
          <w:noProof/>
        </w:rPr>
        <w:lastRenderedPageBreak/>
        <w:drawing>
          <wp:inline distT="0" distB="0" distL="0" distR="0" wp14:anchorId="6869D158" wp14:editId="3E9105CB">
            <wp:extent cx="5943600" cy="314579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97543" w14:textId="77777777" w:rsidR="00533086" w:rsidRDefault="00533086" w:rsidP="00533086">
      <w:r w:rsidRPr="007601CA">
        <w:rPr>
          <w:noProof/>
        </w:rPr>
        <w:drawing>
          <wp:inline distT="0" distB="0" distL="0" distR="0" wp14:anchorId="5C981B01" wp14:editId="5250E288">
            <wp:extent cx="5943600" cy="3161665"/>
            <wp:effectExtent l="0" t="0" r="0" b="63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45C1D" w14:textId="77777777" w:rsidR="00533086" w:rsidRDefault="00533086" w:rsidP="00533086"/>
    <w:p w14:paraId="74DE9707" w14:textId="77777777" w:rsidR="00533086" w:rsidRDefault="00533086" w:rsidP="00533086"/>
    <w:p w14:paraId="1A54E739" w14:textId="77777777" w:rsidR="00533086" w:rsidRPr="00FF6567" w:rsidRDefault="00533086" w:rsidP="00533086">
      <w:pPr>
        <w:rPr>
          <w:b/>
          <w:bCs/>
        </w:rPr>
      </w:pPr>
    </w:p>
    <w:p w14:paraId="46373CF7" w14:textId="77777777" w:rsidR="00533086" w:rsidRDefault="00533086" w:rsidP="00533086">
      <w:r>
        <w:rPr>
          <w:noProof/>
        </w:rPr>
        <w:lastRenderedPageBreak/>
        <w:drawing>
          <wp:inline distT="0" distB="0" distL="0" distR="0" wp14:anchorId="040F6E33" wp14:editId="5F03587E">
            <wp:extent cx="6326269" cy="3355047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5414" cy="3365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2A9F9A" w14:textId="77777777" w:rsidR="00533086" w:rsidRDefault="00533086" w:rsidP="00533086"/>
    <w:p w14:paraId="0E39C8EA" w14:textId="77777777" w:rsidR="00533086" w:rsidRDefault="00533086" w:rsidP="00533086">
      <w:r>
        <w:t>4/10/23</w:t>
      </w:r>
    </w:p>
    <w:p w14:paraId="59DD770C" w14:textId="77777777" w:rsidR="00533086" w:rsidRDefault="00533086" w:rsidP="00533086">
      <w:r w:rsidRPr="00A000CC">
        <w:rPr>
          <w:noProof/>
        </w:rPr>
        <w:drawing>
          <wp:inline distT="0" distB="0" distL="0" distR="0" wp14:anchorId="1E66BBEF" wp14:editId="6644715A">
            <wp:extent cx="5943600" cy="2905760"/>
            <wp:effectExtent l="0" t="0" r="0" b="889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F07C" w14:textId="77777777" w:rsidR="00533086" w:rsidRDefault="00533086" w:rsidP="00533086">
      <w:r w:rsidRPr="00AF56BD">
        <w:rPr>
          <w:noProof/>
        </w:rPr>
        <w:lastRenderedPageBreak/>
        <w:drawing>
          <wp:inline distT="0" distB="0" distL="0" distR="0" wp14:anchorId="6ABD6601" wp14:editId="7EFF2C2C">
            <wp:extent cx="5943600" cy="311023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298D0" w14:textId="77777777" w:rsidR="00533086" w:rsidRDefault="00533086" w:rsidP="00533086">
      <w:r w:rsidRPr="00AF56BD">
        <w:rPr>
          <w:noProof/>
        </w:rPr>
        <w:drawing>
          <wp:inline distT="0" distB="0" distL="0" distR="0" wp14:anchorId="1E4E7ED6" wp14:editId="44648C1E">
            <wp:extent cx="5943600" cy="3094355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D669D" w14:textId="77777777" w:rsidR="00533086" w:rsidRDefault="00533086" w:rsidP="00533086">
      <w:r w:rsidRPr="00AF56BD">
        <w:rPr>
          <w:noProof/>
        </w:rPr>
        <w:lastRenderedPageBreak/>
        <w:drawing>
          <wp:inline distT="0" distB="0" distL="0" distR="0" wp14:anchorId="60603376" wp14:editId="65A32A87">
            <wp:extent cx="5943600" cy="3135630"/>
            <wp:effectExtent l="0" t="0" r="0" b="762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6630A" w14:textId="77777777" w:rsidR="00533086" w:rsidRDefault="00533086" w:rsidP="00533086">
      <w:r w:rsidRPr="00666E9E">
        <w:rPr>
          <w:noProof/>
        </w:rPr>
        <w:drawing>
          <wp:inline distT="0" distB="0" distL="0" distR="0" wp14:anchorId="3FA37621" wp14:editId="7CF797D7">
            <wp:extent cx="5943600" cy="3124835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22D7B" w14:textId="77777777" w:rsidR="00533086" w:rsidRDefault="00533086" w:rsidP="00533086">
      <w:r w:rsidRPr="00666E9E">
        <w:rPr>
          <w:noProof/>
        </w:rPr>
        <w:lastRenderedPageBreak/>
        <w:drawing>
          <wp:inline distT="0" distB="0" distL="0" distR="0" wp14:anchorId="41891ABA" wp14:editId="43D322B8">
            <wp:extent cx="5943600" cy="331470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A006" w14:textId="77777777" w:rsidR="00533086" w:rsidRDefault="00533086" w:rsidP="00533086">
      <w:r w:rsidRPr="00666E9E">
        <w:rPr>
          <w:noProof/>
        </w:rPr>
        <w:drawing>
          <wp:inline distT="0" distB="0" distL="0" distR="0" wp14:anchorId="15E7BBD2" wp14:editId="761D2BFF">
            <wp:extent cx="5943600" cy="312801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2E5F1" w14:textId="77777777" w:rsidR="00533086" w:rsidRDefault="00533086" w:rsidP="00533086"/>
    <w:p w14:paraId="72BC0745" w14:textId="77777777" w:rsidR="00533086" w:rsidRDefault="00533086" w:rsidP="00533086"/>
    <w:p w14:paraId="326FCF2A" w14:textId="77777777" w:rsidR="00533086" w:rsidRDefault="00533086" w:rsidP="00533086"/>
    <w:p w14:paraId="32E72F56" w14:textId="77777777" w:rsidR="000E7832" w:rsidRDefault="000E7832"/>
    <w:sectPr w:rsidR="000E783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7832"/>
    <w:rsid w:val="000E7832"/>
    <w:rsid w:val="00533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D1A84C2-BDA5-4AA0-9FAA-D6CAB7456D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3308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3308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4.png"/><Relationship Id="rId11" Type="http://schemas.openxmlformats.org/officeDocument/2006/relationships/image" Target="media/image8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9" Type="http://schemas.openxmlformats.org/officeDocument/2006/relationships/hyperlink" Target="https://medium.com/@harun.raseed093/unity-catalog-in-databricks-54bab3afbb35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hyperlink" Target="https://medium.com/@harun.raseed093/unity-catalog-in-databricks-54bab3afbb35" TargetMode="External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5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40</Pages>
  <Words>1369</Words>
  <Characters>7808</Characters>
  <Application>Microsoft Office Word</Application>
  <DocSecurity>0</DocSecurity>
  <Lines>65</Lines>
  <Paragraphs>18</Paragraphs>
  <ScaleCrop>false</ScaleCrop>
  <Company/>
  <LinksUpToDate>false</LinksUpToDate>
  <CharactersWithSpaces>9159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Gupta, Vanshika SBOBNG-PTIY/FAA</dc:creator>
  <cp:keywords/>
  <dc:description/>
  <cp:lastModifiedBy>Gupta, Vanshika SBOBNG-PTIY/FAA</cp:lastModifiedBy>
  <cp:revision>2</cp:revision>
  <dcterms:created xsi:type="dcterms:W3CDTF">2023-10-05T05:30:00Z</dcterms:created>
  <dcterms:modified xsi:type="dcterms:W3CDTF">2023-10-05T05:31:00Z</dcterms:modified>
</cp:coreProperties>
</file>